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41F0" w14:textId="77777777" w:rsidR="009E7F42" w:rsidRPr="00EA2DF2" w:rsidRDefault="009E7F42" w:rsidP="009E7F4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e"/>
        <w:tblW w:w="9268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9E7F42" w:rsidRPr="00EA2DF2" w14:paraId="73BE2F5F" w14:textId="77777777" w:rsidTr="007F437B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D05E4B" w14:textId="77777777" w:rsidR="009E7F42" w:rsidRPr="00EA2DF2" w:rsidRDefault="009E7F42" w:rsidP="007F437B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原因調査事例</w:t>
            </w:r>
          </w:p>
        </w:tc>
      </w:tr>
      <w:tr w:rsidR="009E7F42" w:rsidRPr="00EA2DF2" w14:paraId="18447D07" w14:textId="77777777" w:rsidTr="007F437B">
        <w:trPr>
          <w:cantSplit/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22C3E54" w14:textId="77777777" w:rsidR="009E7F42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56600F3B" w14:textId="77777777" w:rsidR="009E7F42" w:rsidRPr="00645363" w:rsidRDefault="009E7F42" w:rsidP="007F437B">
            <w:pPr>
              <w:spacing w:line="4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3527CB" w14:textId="77777777" w:rsidR="009E7F42" w:rsidRPr="00EA2DF2" w:rsidRDefault="009E7F42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C．消防職員</w:t>
            </w:r>
          </w:p>
        </w:tc>
      </w:tr>
      <w:tr w:rsidR="009E7F42" w:rsidRPr="00EA2DF2" w14:paraId="3E96A031" w14:textId="77777777" w:rsidTr="007F437B">
        <w:trPr>
          <w:cantSplit/>
          <w:trHeight w:hRule="exact" w:val="473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67D26B3" w14:textId="77777777" w:rsidR="009E7F42" w:rsidRPr="00EA2DF2" w:rsidRDefault="009E7F42" w:rsidP="007F437B">
            <w:pPr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5A425A7F" w14:textId="77777777" w:rsidR="009E7F42" w:rsidRPr="00D165D4" w:rsidRDefault="009E7F42" w:rsidP="007F437B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E7F42" w:rsidRPr="00EA2DF2" w14:paraId="7B5E8088" w14:textId="77777777" w:rsidTr="007F437B">
        <w:trPr>
          <w:cantSplit/>
          <w:trHeight w:hRule="exact" w:val="720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8C3A6A" w14:textId="77777777" w:rsidR="009E7F42" w:rsidRPr="00EA2DF2" w:rsidRDefault="009E7F42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9BA58" w14:textId="77777777" w:rsidR="009E7F42" w:rsidRPr="00E45213" w:rsidRDefault="009E7F42" w:rsidP="007F43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7F42" w:rsidRPr="00EA2DF2" w14:paraId="0A77255A" w14:textId="77777777" w:rsidTr="00B567BE">
        <w:trPr>
          <w:trHeight w:val="1478"/>
        </w:trPr>
        <w:tc>
          <w:tcPr>
            <w:tcW w:w="9268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9CA5B" w14:textId="77777777" w:rsidR="00B567BE" w:rsidRPr="00EA2DF2" w:rsidRDefault="009E7F42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  <w:p w14:paraId="17E0B4A8" w14:textId="77777777" w:rsidR="00B567BE" w:rsidRPr="000455D9" w:rsidRDefault="00B567BE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227F4509" w14:textId="77777777" w:rsidR="00B567BE" w:rsidRPr="00C13AC6" w:rsidRDefault="00B567BE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・所属、氏名には、フリガナ（全角カタカナ）を記入すること。</w:t>
            </w:r>
          </w:p>
          <w:p w14:paraId="7375D4F1" w14:textId="71A750F5" w:rsidR="009E7F42" w:rsidRPr="00EA2DF2" w:rsidRDefault="00B567BE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・複数名で応募する場合、応募者は</w:t>
            </w: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Pr="00C13AC6">
              <w:rPr>
                <w:rFonts w:ascii="ＭＳ Ｐゴシック" w:eastAsia="ＭＳ Ｐゴシック" w:hAnsi="ＭＳ Ｐゴシック"/>
              </w:rPr>
              <w:t>名以内とし、主たる応募者を最初に書くこと。</w:t>
            </w:r>
          </w:p>
        </w:tc>
      </w:tr>
      <w:tr w:rsidR="009E7F42" w:rsidRPr="00EA2DF2" w14:paraId="50A5ADB3" w14:textId="77777777" w:rsidTr="007F437B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66B5390" w14:textId="77777777" w:rsidR="009E7F42" w:rsidRPr="000455D9" w:rsidRDefault="009E7F42" w:rsidP="007F437B">
            <w:pPr>
              <w:spacing w:line="240" w:lineRule="exact"/>
              <w:ind w:firstLineChars="850" w:firstLine="153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16E6A" w14:textId="77777777" w:rsidR="009E7F42" w:rsidRPr="000455D9" w:rsidRDefault="009E7F42" w:rsidP="007F437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9E7F42" w:rsidRPr="00EA2DF2" w14:paraId="3B9ED2D8" w14:textId="77777777" w:rsidTr="007F437B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59A05" w14:textId="77777777" w:rsidR="009E7F42" w:rsidRPr="000455D9" w:rsidRDefault="009E7F42" w:rsidP="007F437B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属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</w:t>
            </w:r>
            <w:r w:rsidRPr="009E0C5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AA0B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2A489" w14:textId="77777777" w:rsidR="009E7F42" w:rsidRPr="000455D9" w:rsidRDefault="009E7F42" w:rsidP="007F43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</w:t>
            </w:r>
          </w:p>
        </w:tc>
      </w:tr>
      <w:tr w:rsidR="009E7F42" w:rsidRPr="00EA2DF2" w14:paraId="1E92A1EA" w14:textId="77777777" w:rsidTr="007F437B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0B6F5A" w14:textId="77777777" w:rsidR="009E7F42" w:rsidRPr="000455D9" w:rsidRDefault="009E7F42" w:rsidP="007F437B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6CBBA317" w14:textId="77777777" w:rsidR="009E7F42" w:rsidRPr="000455D9" w:rsidRDefault="009E7F42" w:rsidP="007F437B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756C898F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5FE63BD7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3385FC93" w14:textId="77777777" w:rsidTr="007F437B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A5CAE" w14:textId="77777777" w:rsidR="009E7F42" w:rsidRPr="00EA2DF2" w:rsidRDefault="009E7F42" w:rsidP="007F437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77A274C5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E66A99F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E7F42" w:rsidRPr="00EA2DF2" w14:paraId="599DCCFE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3755A4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3DD3DF0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2B354BE0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CE1DF1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5F6F15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E7F42" w:rsidRPr="00F0160C" w14:paraId="4D52061A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ACA2A6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7E87EB8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603F885F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EC0E232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B26E55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E7F42" w:rsidRPr="00F0160C" w14:paraId="39B88F70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5F8805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BF1E3AF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42112843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637BE6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9519F2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9E7F42" w:rsidRPr="00EA2DF2" w14:paraId="238124FC" w14:textId="77777777" w:rsidTr="007F437B">
        <w:trPr>
          <w:cantSplit/>
          <w:trHeight w:hRule="exact" w:val="680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279E4" w14:textId="77777777" w:rsidR="009E7F42" w:rsidRPr="000455D9" w:rsidRDefault="009E7F42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3C4AFAB7" w14:textId="77777777" w:rsidR="009E7F42" w:rsidRPr="00EA2DF2" w:rsidRDefault="009E7F42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・団体名には、フリガナ（全角カタカナ）を記入すること。</w:t>
            </w:r>
          </w:p>
        </w:tc>
      </w:tr>
      <w:tr w:rsidR="009E7F42" w:rsidRPr="00F0160C" w14:paraId="10CF16C8" w14:textId="77777777" w:rsidTr="007F437B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749D9B" w14:textId="77777777" w:rsidR="009E7F42" w:rsidRPr="00F0160C" w:rsidRDefault="009E7F42" w:rsidP="007F437B">
            <w:pPr>
              <w:spacing w:line="240" w:lineRule="exact"/>
              <w:ind w:firstLineChars="2250" w:firstLine="405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9E7F42" w:rsidRPr="00EA2DF2" w14:paraId="50F05501" w14:textId="77777777" w:rsidTr="007F437B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A9B777" w14:textId="77777777" w:rsidR="009E7F42" w:rsidRPr="00EA2DF2" w:rsidRDefault="009E7F42" w:rsidP="007F437B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団  体  名 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 xml:space="preserve">        </w:t>
            </w:r>
            <w:r w:rsidRPr="009E0C5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AA0BE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</w:p>
        </w:tc>
      </w:tr>
      <w:tr w:rsidR="009E7F42" w:rsidRPr="00F0160C" w14:paraId="427DE25B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EF9DC1C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2695F3D4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61A222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9E7F42" w:rsidRPr="00F0160C" w14:paraId="6641DC81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1B7E10F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4EC4C3E6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53BD3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9E7F42" w:rsidRPr="00F0160C" w14:paraId="1DB1DABE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D9C3BDF" w14:textId="77777777" w:rsidR="009E7F42" w:rsidRPr="00F0160C" w:rsidRDefault="009E7F42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E7F42" w:rsidRPr="00EA2DF2" w14:paraId="5A8F2208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160E6" w14:textId="77777777" w:rsidR="009E7F42" w:rsidRPr="00EA2DF2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</w:tbl>
    <w:p w14:paraId="40197BE0" w14:textId="77777777" w:rsidR="009E7F42" w:rsidRDefault="009E7F42" w:rsidP="009E7F42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2CB21A97" w14:textId="77777777" w:rsidR="009E7F42" w:rsidRPr="00165458" w:rsidRDefault="009E7F42" w:rsidP="009E7F42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9E7F42" w14:paraId="19F547B1" w14:textId="77777777" w:rsidTr="007F437B">
        <w:trPr>
          <w:trHeight w:val="1134"/>
        </w:trPr>
        <w:tc>
          <w:tcPr>
            <w:tcW w:w="9268" w:type="dxa"/>
            <w:gridSpan w:val="2"/>
            <w:vAlign w:val="center"/>
          </w:tcPr>
          <w:p w14:paraId="47B2E101" w14:textId="77777777" w:rsidR="009E7F42" w:rsidRPr="000455D9" w:rsidRDefault="009E7F42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４　他の公募等への応募状況</w:t>
            </w:r>
          </w:p>
          <w:p w14:paraId="346ECE83" w14:textId="77777777" w:rsidR="009E7F42" w:rsidRPr="003328B9" w:rsidRDefault="009E7F42" w:rsidP="007F437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3328B9">
              <w:rPr>
                <w:rFonts w:ascii="ＭＳ Ｐゴシック" w:eastAsia="ＭＳ Ｐゴシック" w:hAnsi="ＭＳ Ｐゴシック" w:hint="eastAsia"/>
              </w:rPr>
              <w:t>応募</w:t>
            </w:r>
            <w:r>
              <w:rPr>
                <w:rFonts w:ascii="ＭＳ Ｐゴシック" w:eastAsia="ＭＳ Ｐゴシック" w:hAnsi="ＭＳ Ｐゴシック" w:hint="eastAsia"/>
              </w:rPr>
              <w:t>者（連名を含む）が、応募内容と関連した内容で、学会発表、投稿、他の表彰への応募又は受賞がある場合は、その旨記入するとともに、その原稿等の電子データを添付すること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</w:t>
            </w:r>
          </w:p>
        </w:tc>
      </w:tr>
      <w:tr w:rsidR="009E7F42" w14:paraId="3BDFEC75" w14:textId="77777777" w:rsidTr="007F437B">
        <w:trPr>
          <w:trHeight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71CC0B71" w14:textId="77777777" w:rsidR="009E7F42" w:rsidRPr="006A4014" w:rsidRDefault="009E7F42" w:rsidP="007F437B">
            <w:pPr>
              <w:rPr>
                <w:rFonts w:asciiTheme="majorEastAsia" w:eastAsiaTheme="majorEastAsia" w:hAnsiTheme="majorEastAsia"/>
              </w:rPr>
            </w:pPr>
          </w:p>
        </w:tc>
      </w:tr>
      <w:tr w:rsidR="009E7F42" w14:paraId="7E618FE4" w14:textId="77777777" w:rsidTr="007F437B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187F0877" w14:textId="77777777" w:rsidR="009E7F42" w:rsidRPr="000455D9" w:rsidRDefault="009E7F42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5C748D67" w14:textId="77777777" w:rsidR="009E7F42" w:rsidRDefault="009E7F42" w:rsidP="007F437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9E7F42" w14:paraId="487F5BDE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DA181C" w14:textId="77777777" w:rsidR="009E7F42" w:rsidRDefault="009E7F42" w:rsidP="007F437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placeholder>
              <w:docPart w:val="740ACC63097A430B861923D34A16D82E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6CDBD4CB" w14:textId="77777777" w:rsidR="009E7F42" w:rsidRPr="00A82918" w:rsidRDefault="009E7F42" w:rsidP="007F437B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f"/>
                  </w:rPr>
                  <w:t>選択してください</w:t>
                </w:r>
              </w:p>
            </w:tc>
          </w:sdtContent>
        </w:sdt>
      </w:tr>
      <w:tr w:rsidR="009E7F42" w14:paraId="73CBB6E5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F431AF" w14:textId="77777777" w:rsidR="009E7F42" w:rsidRDefault="009E7F42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placeholder>
              <w:docPart w:val="681B53C4A2DC48A9B0B054727C16A604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2B22DED7" w14:textId="77777777" w:rsidR="009E7F42" w:rsidRPr="00A82918" w:rsidRDefault="009E7F42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種別が自宅の場合空欄、</w:t>
                </w:r>
                <w:r w:rsidRPr="0054776F">
                  <w:rPr>
                    <w:rStyle w:val="af"/>
                    <w:rFonts w:hint="eastAsia"/>
                  </w:rPr>
                  <w:t>企業の方は社名から入力</w:t>
                </w:r>
                <w:r>
                  <w:rPr>
                    <w:rStyle w:val="af"/>
                    <w:rFonts w:hint="eastAsia"/>
                  </w:rPr>
                  <w:t>してください</w:t>
                </w:r>
              </w:p>
            </w:tc>
          </w:sdtContent>
        </w:sdt>
      </w:tr>
      <w:tr w:rsidR="009E7F42" w14:paraId="0726807E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345265" w14:textId="77777777" w:rsidR="009E7F42" w:rsidRPr="00060CAE" w:rsidRDefault="009E7F42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49D96A" w14:textId="77777777" w:rsidR="009E7F42" w:rsidRPr="00A82918" w:rsidRDefault="009E7F42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7F42" w14:paraId="578E7D55" w14:textId="77777777" w:rsidTr="007F437B">
        <w:trPr>
          <w:cantSplit/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1C121A" w14:textId="77777777" w:rsidR="009E7F42" w:rsidRDefault="009E7F42" w:rsidP="007F437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所在地・住　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EF4F5B" w14:textId="77777777" w:rsidR="009E7F42" w:rsidRPr="00A82918" w:rsidRDefault="009E7F42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DC41CB8" w14:textId="77777777" w:rsidR="009E7F42" w:rsidRPr="00A82918" w:rsidRDefault="009E7F42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7F42" w14:paraId="4BAD9502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6B1274" w14:textId="77777777" w:rsidR="009E7F42" w:rsidRDefault="009E7F42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placeholder>
              <w:docPart w:val="46411435ED7E4028B0A9712AB89F1E9D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76AFA72E" w14:textId="77777777" w:rsidR="009E7F42" w:rsidRPr="00A82918" w:rsidRDefault="009E7F42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56006">
                  <w:rPr>
                    <w:rStyle w:val="af"/>
                    <w:rFonts w:hint="eastAsia"/>
                    <w:b/>
                  </w:rPr>
                  <w:t>日中に</w:t>
                </w:r>
                <w:r>
                  <w:rPr>
                    <w:rStyle w:val="af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9E7F42" w14:paraId="4D6992D9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3A4CF5" w14:textId="77777777" w:rsidR="009E7F42" w:rsidRDefault="009E7F42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placeholder>
              <w:docPart w:val="65A8A84C13064FF1937E69505BE4E774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single" w:sz="12" w:space="0" w:color="auto"/>
                </w:tcBorders>
                <w:vAlign w:val="center"/>
              </w:tcPr>
              <w:p w14:paraId="20A74E0A" w14:textId="77777777" w:rsidR="009E7F42" w:rsidRPr="00A82918" w:rsidRDefault="009E7F42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66337808" w14:textId="77777777" w:rsidR="009E7F42" w:rsidRPr="007D4454" w:rsidRDefault="009E7F42" w:rsidP="009E7F42">
      <w:pPr>
        <w:rPr>
          <w:rFonts w:ascii="ＭＳ Ｐゴシック" w:eastAsia="ＭＳ Ｐゴシック" w:hAnsi="ＭＳ Ｐゴシック"/>
          <w:szCs w:val="21"/>
        </w:rPr>
        <w:sectPr w:rsidR="009E7F42" w:rsidRPr="007D4454" w:rsidSect="009E7F42">
          <w:headerReference w:type="default" r:id="rId6"/>
          <w:footerReference w:type="default" r:id="rId7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5F90A5A5" w14:textId="77777777" w:rsidR="009E7F42" w:rsidRDefault="009E7F42" w:rsidP="009E7F4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4B2F8382" w14:textId="77777777" w:rsidR="009E7F42" w:rsidRPr="000C5C65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は公開するため、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個人が識別出来る写真、団体名、看板、</w:t>
      </w:r>
      <w:r w:rsidRPr="000C5C65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ナンバープレート、エンブレム、マーク等の取扱いに注意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9E7F42" w:rsidRPr="00511CD1" w14:paraId="069DC010" w14:textId="77777777" w:rsidTr="007F437B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D4E086" w14:textId="77777777" w:rsidR="009E7F42" w:rsidRPr="00511CD1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66DC4" w14:textId="77777777" w:rsidR="009E7F42" w:rsidRPr="003A74B9" w:rsidRDefault="009E7F42" w:rsidP="007F437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9E7F42" w:rsidRPr="00511CD1" w14:paraId="1EC82DFE" w14:textId="77777777" w:rsidTr="007F437B">
        <w:trPr>
          <w:cantSplit/>
          <w:trHeight w:hRule="exact" w:val="73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DDE0B4" w14:textId="77777777" w:rsidR="009E7F42" w:rsidRPr="00A82918" w:rsidRDefault="009E7F42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170250C1" w14:textId="77777777" w:rsidR="009E7F42" w:rsidRPr="000135EB" w:rsidRDefault="009E7F42" w:rsidP="007F437B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0BD3A" w14:textId="77777777" w:rsidR="009E7F42" w:rsidRPr="00723D19" w:rsidRDefault="009E7F42" w:rsidP="007F437B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723D19">
              <w:rPr>
                <w:rFonts w:asciiTheme="minorEastAsia" w:eastAsiaTheme="minorEastAsia" w:hAnsiTheme="minorEastAsia" w:hint="eastAsia"/>
              </w:rPr>
              <w:t xml:space="preserve">　）</w:t>
            </w:r>
          </w:p>
        </w:tc>
      </w:tr>
      <w:tr w:rsidR="009E7F42" w:rsidRPr="00511CD1" w14:paraId="0CA70446" w14:textId="77777777" w:rsidTr="007F437B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0992D8A" w14:textId="43E4BFF9" w:rsidR="009E7F42" w:rsidRPr="00511CD1" w:rsidRDefault="009E7F42" w:rsidP="007F437B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３　要旨と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公開用の図・表・写真</w:t>
            </w:r>
          </w:p>
          <w:p w14:paraId="0F74A675" w14:textId="77777777" w:rsidR="009E7F42" w:rsidRDefault="009E7F42" w:rsidP="007F437B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C13AC6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C13AC6">
              <w:rPr>
                <w:rFonts w:ascii="ＭＳ Ｐゴシック" w:eastAsia="ＭＳ Ｐゴシック" w:hAnsi="ＭＳ Ｐゴシック"/>
              </w:rPr>
              <w:t>280字以内で記入すること。公開用の写真等は、「</w:t>
            </w:r>
            <w:r>
              <w:rPr>
                <w:rFonts w:ascii="ＭＳ Ｐゴシック" w:eastAsia="ＭＳ Ｐゴシック" w:hAnsi="ＭＳ Ｐゴシック" w:hint="eastAsia"/>
              </w:rPr>
              <w:t>本文</w:t>
            </w:r>
            <w:r w:rsidRPr="00C13AC6">
              <w:rPr>
                <w:rFonts w:ascii="ＭＳ Ｐゴシック" w:eastAsia="ＭＳ Ｐゴシック" w:hAnsi="ＭＳ Ｐゴシック"/>
              </w:rPr>
              <w:t>」の中から適したものを選び、</w:t>
            </w:r>
          </w:p>
          <w:p w14:paraId="09228723" w14:textId="77777777" w:rsidR="009E7F42" w:rsidRPr="00511CD1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C13AC6">
              <w:rPr>
                <w:rFonts w:ascii="ＭＳ Ｐゴシック" w:eastAsia="ＭＳ Ｐゴシック" w:hAnsi="ＭＳ Ｐゴシック"/>
              </w:rPr>
              <w:t>電子データ（タテ3cm、ヨコ3cm）で貼り付けること。</w:t>
            </w:r>
          </w:p>
        </w:tc>
      </w:tr>
      <w:tr w:rsidR="009E7F42" w:rsidRPr="00511CD1" w14:paraId="2F153EF9" w14:textId="77777777" w:rsidTr="007F437B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7E5BB63F" w14:textId="77777777" w:rsidR="009E7F42" w:rsidRPr="00511CD1" w:rsidRDefault="009E7F42" w:rsidP="007F437B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F6B9C04" w14:textId="77777777" w:rsidR="009E7F42" w:rsidRPr="00511CD1" w:rsidRDefault="009E7F42" w:rsidP="007F437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11CD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（字数制限280字に設定してあります）</w:t>
            </w:r>
          </w:p>
          <w:p w14:paraId="7E4D10C1" w14:textId="7EEE5FE5" w:rsidR="009E7F42" w:rsidRPr="002E7580" w:rsidRDefault="009E7F42" w:rsidP="007F437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w:drawing>
                <wp:inline distT="0" distB="0" distL="0" distR="0" wp14:anchorId="217A94EC" wp14:editId="3CA0C690">
                  <wp:extent cx="4219575" cy="2133600"/>
                  <wp:effectExtent l="0" t="0" r="9525" b="0"/>
                  <wp:docPr id="126340108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D88AB01" w14:textId="77777777" w:rsidR="009E7F42" w:rsidRPr="003A74B9" w:rsidRDefault="009E7F42" w:rsidP="007F437B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423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9E7F42" w:rsidRPr="00511CD1" w14:paraId="502BAFD8" w14:textId="77777777" w:rsidTr="007F437B">
        <w:trPr>
          <w:cantSplit/>
          <w:trHeight w:hRule="exact" w:val="3436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A8CD" w14:textId="77777777" w:rsidR="009E7F42" w:rsidRPr="00511CD1" w:rsidRDefault="009E7F42" w:rsidP="007F437B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e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9E7F42" w:rsidRPr="002F1807" w14:paraId="4E7EB77B" w14:textId="77777777" w:rsidTr="007F437B">
              <w:trPr>
                <w:trHeight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showingPlcHdr/>
                  <w:picture/>
                </w:sdtPr>
                <w:sdtContent>
                  <w:tc>
                    <w:tcPr>
                      <w:tcW w:w="1814" w:type="dxa"/>
                      <w:vAlign w:val="center"/>
                    </w:tcPr>
                    <w:p w14:paraId="55E1B236" w14:textId="77777777" w:rsidR="009E7F42" w:rsidRPr="002F1807" w:rsidRDefault="009E7F42" w:rsidP="007F437B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2BD6C643" wp14:editId="4934A1BF">
                            <wp:extent cx="1079640" cy="1079640"/>
                            <wp:effectExtent l="0" t="0" r="6350" b="6350"/>
                            <wp:docPr id="36" name="図 12" descr="図形&#10;&#10;AI 生成コンテンツは誤りを含む可能性があります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図 12" descr="図形&#10;&#10;AI 生成コンテンツは誤りを含む可能性があります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6E51B8CE" w14:textId="77777777" w:rsidR="009E7F42" w:rsidRDefault="009E7F42" w:rsidP="007F437B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9E7F42" w:rsidRPr="00511CD1" w14:paraId="765AD017" w14:textId="77777777" w:rsidTr="007F437B">
        <w:trPr>
          <w:trHeight w:val="737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705D8CC" w14:textId="77777777" w:rsidR="009E7F42" w:rsidRPr="00812381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調査を行った機関（協力した機関も含む）</w:t>
            </w:r>
          </w:p>
        </w:tc>
      </w:tr>
    </w:tbl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9268"/>
      </w:tblGrid>
      <w:tr w:rsidR="009E7F42" w:rsidRPr="00511CD1" w14:paraId="23E6A632" w14:textId="77777777" w:rsidTr="007F437B">
        <w:trPr>
          <w:trHeight w:val="1071"/>
        </w:trPr>
        <w:tc>
          <w:tcPr>
            <w:tcW w:w="9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DF539" w14:textId="77777777" w:rsidR="009E7F42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07E550B8" w14:textId="77777777" w:rsidR="009E7F42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0356617D" w14:textId="77777777" w:rsidR="009E7F42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</w:tr>
      <w:tr w:rsidR="009E7F42" w:rsidRPr="00511CD1" w14:paraId="030AE135" w14:textId="77777777" w:rsidTr="007F437B">
        <w:trPr>
          <w:trHeight w:val="2137"/>
        </w:trPr>
        <w:tc>
          <w:tcPr>
            <w:tcW w:w="9268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827EF7" w14:textId="77777777" w:rsidR="009E7F42" w:rsidRDefault="009E7F4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５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F2470D">
              <w:rPr>
                <w:rFonts w:ascii="ＭＳ Ｐゴシック" w:eastAsia="ＭＳ Ｐゴシック" w:hAnsi="ＭＳ Ｐゴシック" w:hint="eastAsia"/>
                <w:b/>
                <w:bCs/>
              </w:rPr>
              <w:t>先行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事例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との相違</w:t>
            </w:r>
          </w:p>
          <w:p w14:paraId="434DA96A" w14:textId="77777777" w:rsidR="009E7F42" w:rsidRDefault="009E7F42" w:rsidP="007F437B">
            <w:pPr>
              <w:spacing w:line="280" w:lineRule="exact"/>
              <w:ind w:firstLineChars="100" w:firstLine="221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・先行事例について、有無を確認のうえ、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「有」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場合、相違を簡潔に記載してください。</w:t>
            </w:r>
          </w:p>
          <w:p w14:paraId="15691FA0" w14:textId="77777777" w:rsidR="009E7F42" w:rsidRPr="00511CD1" w:rsidRDefault="009E7F42" w:rsidP="007F437B">
            <w:pPr>
              <w:spacing w:line="280" w:lineRule="exact"/>
              <w:ind w:firstLineChars="100" w:firstLine="221"/>
              <w:rPr>
                <w:rFonts w:ascii="ＭＳ Ｐゴシック" w:eastAsia="ＭＳ Ｐゴシック" w:hAnsi="ＭＳ Ｐゴシック"/>
                <w:b/>
                <w:bCs/>
              </w:rPr>
            </w:pP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先行事例の確認結果</w:t>
            </w:r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事例有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事例無</w:t>
            </w:r>
          </w:p>
          <w:p w14:paraId="7CEF07FA" w14:textId="77777777" w:rsidR="009E7F42" w:rsidRPr="002F6D6E" w:rsidRDefault="009E7F42" w:rsidP="007F437B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・次について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必ず掲載確認の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、その相違点を記載すること。</w:t>
            </w:r>
          </w:p>
          <w:p w14:paraId="7911ED44" w14:textId="77777777" w:rsidR="009E7F42" w:rsidRPr="00622B7C" w:rsidRDefault="009E7F42" w:rsidP="007F437B">
            <w:pPr>
              <w:tabs>
                <w:tab w:val="left" w:pos="7088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3FC835D3" w14:textId="77777777" w:rsidR="009E7F42" w:rsidRDefault="009E7F42" w:rsidP="007F437B">
            <w:pPr>
              <w:tabs>
                <w:tab w:val="left" w:pos="567"/>
              </w:tabs>
              <w:spacing w:line="280" w:lineRule="exact"/>
              <w:ind w:firstLineChars="100" w:firstLine="200"/>
              <w:jc w:val="left"/>
              <w:rPr>
                <w:rFonts w:ascii="ＭＳ Ｐゴシック" w:eastAsia="ＭＳ Ｐゴシック" w:hAnsi="ＭＳ Ｐゴシック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8"/>
              </w:rPr>
              <w:t xml:space="preserve">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8"/>
              </w:rPr>
              <w:t>無</w:t>
            </w:r>
            <w:r w:rsidRPr="00E97051">
              <w:rPr>
                <w:rFonts w:ascii="ＭＳ Ｐゴシック" w:eastAsia="ＭＳ Ｐゴシック" w:hAnsi="ＭＳ Ｐゴシック"/>
                <w:color w:val="FF0000"/>
                <w:sz w:val="18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7EC5BDAF" w14:textId="77777777" w:rsidR="009E7F42" w:rsidRPr="00C71A0E" w:rsidRDefault="009E7F42" w:rsidP="007F437B">
            <w:pPr>
              <w:ind w:firstLineChars="100" w:firstLine="2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</w:t>
            </w:r>
            <w:r w:rsidRPr="009E0C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インターネット上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9E0C5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文献の確認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438172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900B25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1730326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tbl>
      <w:tblPr>
        <w:tblStyle w:val="11"/>
        <w:tblW w:w="0" w:type="auto"/>
        <w:tblBorders>
          <w:top w:val="dashSmallGap" w:sz="4" w:space="0" w:color="auto"/>
          <w:left w:val="single" w:sz="12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8"/>
      </w:tblGrid>
      <w:tr w:rsidR="009E7F42" w:rsidRPr="00511CD1" w14:paraId="3BDE7803" w14:textId="77777777" w:rsidTr="007F437B">
        <w:trPr>
          <w:cantSplit/>
          <w:trHeight w:hRule="exact" w:val="2693"/>
        </w:trPr>
        <w:tc>
          <w:tcPr>
            <w:tcW w:w="9268" w:type="dxa"/>
            <w:tcMar>
              <w:top w:w="113" w:type="dxa"/>
            </w:tcMar>
          </w:tcPr>
          <w:p w14:paraId="536E60D4" w14:textId="77777777" w:rsidR="009E7F42" w:rsidRPr="002331A3" w:rsidRDefault="009E7F42" w:rsidP="007F437B">
            <w:pPr>
              <w:rPr>
                <w:rFonts w:asciiTheme="minorEastAsia" w:hAnsiTheme="minorEastAsia"/>
              </w:rPr>
            </w:pPr>
          </w:p>
          <w:p w14:paraId="4C859629" w14:textId="77777777" w:rsidR="009E7F42" w:rsidRPr="002E7580" w:rsidRDefault="009E7F42" w:rsidP="007F437B">
            <w:pPr>
              <w:rPr>
                <w:rFonts w:asciiTheme="minorEastAsia" w:hAnsiTheme="minorEastAsia"/>
              </w:rPr>
            </w:pPr>
          </w:p>
        </w:tc>
      </w:tr>
    </w:tbl>
    <w:p w14:paraId="60AEF21D" w14:textId="77777777" w:rsidR="009E7F42" w:rsidRPr="001C2AA6" w:rsidRDefault="009E7F42" w:rsidP="009E7F42">
      <w:pPr>
        <w:rPr>
          <w:rFonts w:ascii="ＭＳ Ｐゴシック" w:eastAsia="ＭＳ Ｐゴシック" w:hAnsi="ＭＳ Ｐゴシック"/>
        </w:rPr>
        <w:sectPr w:rsidR="009E7F42" w:rsidRPr="001C2AA6" w:rsidSect="009E7F42">
          <w:headerReference w:type="default" r:id="rId10"/>
          <w:footerReference w:type="default" r:id="rId11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328B395F" w14:textId="77777777" w:rsidR="009E7F42" w:rsidRPr="00EC2ED2" w:rsidRDefault="009E7F42" w:rsidP="009E7F4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作品名等</w:t>
      </w:r>
      <w:r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2224CE80" w14:textId="77777777" w:rsidR="009E7F42" w:rsidRPr="00EC2ED2" w:rsidRDefault="009E7F42" w:rsidP="009E7F42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80"/>
      </w:tblGrid>
      <w:tr w:rsidR="009E7F42" w14:paraId="1D76ACF4" w14:textId="77777777" w:rsidTr="007F437B">
        <w:trPr>
          <w:trHeight w:hRule="exact" w:val="1743"/>
        </w:trPr>
        <w:tc>
          <w:tcPr>
            <w:tcW w:w="1261" w:type="dxa"/>
            <w:vAlign w:val="center"/>
          </w:tcPr>
          <w:p w14:paraId="7912C7EF" w14:textId="77777777" w:rsidR="009E7F42" w:rsidRPr="00EC2ED2" w:rsidRDefault="009E7F42" w:rsidP="007F437B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80" w:type="dxa"/>
            <w:vAlign w:val="center"/>
          </w:tcPr>
          <w:p w14:paraId="608D07F2" w14:textId="77777777" w:rsidR="009E7F42" w:rsidRPr="00973E1E" w:rsidRDefault="009E7F42" w:rsidP="007F437B">
            <w:pPr>
              <w:spacing w:line="300" w:lineRule="exact"/>
            </w:pPr>
          </w:p>
        </w:tc>
      </w:tr>
    </w:tbl>
    <w:p w14:paraId="6CD5BE8A" w14:textId="77777777" w:rsidR="009E7F42" w:rsidRDefault="009E7F42" w:rsidP="009E7F42">
      <w:pPr>
        <w:spacing w:line="300" w:lineRule="exact"/>
        <w:rPr>
          <w:rFonts w:asciiTheme="minorEastAsia" w:hAnsiTheme="minorEastAsia"/>
        </w:rPr>
      </w:pPr>
    </w:p>
    <w:p w14:paraId="5EFBB349" w14:textId="77777777" w:rsidR="009E7F42" w:rsidRDefault="009E7F42" w:rsidP="009E7F42">
      <w:pPr>
        <w:spacing w:line="280" w:lineRule="exact"/>
        <w:rPr>
          <w:rFonts w:asciiTheme="minorEastAsia" w:hAnsiTheme="minorEastAsia"/>
        </w:rPr>
      </w:pPr>
    </w:p>
    <w:p w14:paraId="7919DACC" w14:textId="77777777" w:rsidR="009E7F42" w:rsidRDefault="009E7F42" w:rsidP="009E7F42">
      <w:pPr>
        <w:spacing w:line="280" w:lineRule="exact"/>
        <w:rPr>
          <w:rFonts w:asciiTheme="minorEastAsia" w:hAnsiTheme="minorEastAsia"/>
        </w:rPr>
      </w:pPr>
    </w:p>
    <w:p w14:paraId="6FEBB7CC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9EEDD" wp14:editId="16DD41B2">
                <wp:simplePos x="0" y="0"/>
                <wp:positionH relativeFrom="margin">
                  <wp:align>left</wp:align>
                </wp:positionH>
                <wp:positionV relativeFrom="paragraph">
                  <wp:posOffset>298449</wp:posOffset>
                </wp:positionV>
                <wp:extent cx="5940687" cy="2743200"/>
                <wp:effectExtent l="0" t="0" r="2222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687" cy="274320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76AFE026" w14:textId="77777777" w:rsidR="009E7F42" w:rsidRDefault="009E7F42" w:rsidP="009E7F42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5436F768" w14:textId="77777777" w:rsidR="009E7F42" w:rsidRPr="00727A91" w:rsidRDefault="009E7F42" w:rsidP="009E7F42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5BBE364F" w14:textId="77777777" w:rsidR="009E7F42" w:rsidRDefault="009E7F42" w:rsidP="009E7F42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2B365343" w14:textId="77777777" w:rsidR="009E7F42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5E24EDA8" w14:textId="77777777" w:rsidR="009E7F42" w:rsidRPr="00C27A9C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・環境依存文字は使用しないこと。</w:t>
                            </w:r>
                          </w:p>
                          <w:p w14:paraId="49BE2856" w14:textId="77777777" w:rsidR="009E7F42" w:rsidRPr="00727A91" w:rsidRDefault="009E7F42" w:rsidP="009E7F42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了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解を得ているか等要確認）</w:t>
                            </w:r>
                          </w:p>
                          <w:p w14:paraId="1F1E5112" w14:textId="77777777" w:rsidR="009E7F42" w:rsidRPr="00727A91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723A1B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余白に配置しない</w:t>
                            </w:r>
                            <w:r w:rsidRPr="00A376B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</w:t>
                            </w:r>
                            <w:r w:rsidRPr="00723A1B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918F39B" w14:textId="77777777" w:rsidR="009E7F42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D4679DD" w14:textId="77777777" w:rsidR="009E7F42" w:rsidRPr="00727A91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723A1B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余白に配置しない</w:t>
                            </w:r>
                            <w:r w:rsidRPr="00A376B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</w:t>
                            </w:r>
                            <w:r w:rsidRPr="00723A1B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13BE1D75" w14:textId="77777777" w:rsidR="009E7F42" w:rsidRDefault="009E7F42" w:rsidP="009E7F4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F7CC2E1" w14:textId="77777777" w:rsidR="009E7F42" w:rsidRDefault="009E7F42" w:rsidP="009E7F42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・グラフ・データ・写真等を別資料から転載した場合は、必ず出典を明記し、掲載許可を得ること。</w:t>
                            </w:r>
                          </w:p>
                          <w:p w14:paraId="704D2679" w14:textId="77777777" w:rsidR="009E7F42" w:rsidRPr="00727A91" w:rsidRDefault="009E7F42" w:rsidP="009E7F42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・原因調査における基本的情報（事案の概要、想定される原因及び論理的な原因判定）について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必ず記述すること。</w:t>
                            </w:r>
                          </w:p>
                          <w:p w14:paraId="5AC9F028" w14:textId="77777777" w:rsidR="009E7F42" w:rsidRPr="00727A91" w:rsidRDefault="009E7F42" w:rsidP="009E7F4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9EEDD" id="正方形/長方形 1" o:spid="_x0000_s1026" style="position:absolute;left:0;text-align:left;margin-left:0;margin-top:23.5pt;width:467.75pt;height:3in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" filled="f" strokecolor="windowText" strokeweight="1.25pt">
                <v:stroke dashstyle="3 1"/>
                <v:textbox>
                  <w:txbxContent>
                    <w:p w14:paraId="76AFE026" w14:textId="77777777" w:rsidR="009E7F42" w:rsidRDefault="009E7F42" w:rsidP="009E7F42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5436F768" w14:textId="77777777" w:rsidR="009E7F42" w:rsidRPr="00727A91" w:rsidRDefault="009E7F42" w:rsidP="009E7F42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5BBE364F" w14:textId="77777777" w:rsidR="009E7F42" w:rsidRDefault="009E7F42" w:rsidP="009E7F42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2B365343" w14:textId="77777777" w:rsidR="009E7F42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5E24EDA8" w14:textId="77777777" w:rsidR="009E7F42" w:rsidRPr="00C27A9C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・環境依存文字は使用しないこと。</w:t>
                      </w:r>
                    </w:p>
                    <w:p w14:paraId="49BE2856" w14:textId="77777777" w:rsidR="009E7F42" w:rsidRPr="00727A91" w:rsidRDefault="009E7F42" w:rsidP="009E7F42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了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解を得ているか等要確認）</w:t>
                      </w:r>
                    </w:p>
                    <w:p w14:paraId="1F1E5112" w14:textId="77777777" w:rsidR="009E7F42" w:rsidRPr="00727A91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 xml:space="preserve">　</w:t>
                      </w:r>
                      <w:r w:rsidRPr="00723A1B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余白に配置しない</w:t>
                      </w:r>
                      <w:r w:rsidRPr="00A376B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</w:t>
                      </w:r>
                      <w:r w:rsidRPr="00723A1B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6918F39B" w14:textId="77777777" w:rsidR="009E7F42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7D4679DD" w14:textId="77777777" w:rsidR="009E7F42" w:rsidRPr="00727A91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 xml:space="preserve">　</w:t>
                      </w:r>
                      <w:r w:rsidRPr="00723A1B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余白に配置しない</w:t>
                      </w:r>
                      <w:r w:rsidRPr="00A376B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</w:t>
                      </w:r>
                      <w:r w:rsidRPr="00723A1B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13BE1D75" w14:textId="77777777" w:rsidR="009E7F42" w:rsidRDefault="009E7F42" w:rsidP="009E7F4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7F7CC2E1" w14:textId="77777777" w:rsidR="009E7F42" w:rsidRDefault="009E7F42" w:rsidP="009E7F42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・グラフ・データ・写真等を別資料から転載した場合は、必ず出典を明記し、掲載許可を得ること。</w:t>
                      </w:r>
                    </w:p>
                    <w:p w14:paraId="704D2679" w14:textId="77777777" w:rsidR="009E7F42" w:rsidRPr="00727A91" w:rsidRDefault="009E7F42" w:rsidP="009E7F42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・原因調査における基本的情報（事案の概要、想定される原因及び論理的な原因判定）について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必ず記述すること。</w:t>
                      </w:r>
                    </w:p>
                    <w:p w14:paraId="5AC9F028" w14:textId="77777777" w:rsidR="009E7F42" w:rsidRPr="00727A91" w:rsidRDefault="009E7F42" w:rsidP="009E7F4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F6F855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5DA1AC05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1E511F2C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2925AF48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25C21DE5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2301B1A3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13086CB8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453F92A7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32E9F945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550C956C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5ECD2367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7ED41815" w14:textId="77777777" w:rsidR="009E7F42" w:rsidRPr="004709C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29ACCC86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652F03EC" w14:textId="77777777" w:rsidR="009E7F42" w:rsidRDefault="009E7F42" w:rsidP="009E7F42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57B66D5E" w14:textId="77777777" w:rsidR="009E7F42" w:rsidRDefault="009E7F42" w:rsidP="009E7F42">
      <w:pPr>
        <w:sectPr w:rsidR="009E7F42" w:rsidSect="009E7F42">
          <w:headerReference w:type="default" r:id="rId12"/>
          <w:footerReference w:type="default" r:id="rId13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p w14:paraId="0C8E99ED" w14:textId="77777777" w:rsidR="009E7F42" w:rsidRPr="002A22AF" w:rsidRDefault="009E7F42" w:rsidP="009E7F42">
      <w:pPr>
        <w:pStyle w:val="1"/>
        <w:spacing w:beforeLines="50" w:before="180"/>
        <w:rPr>
          <w:rFonts w:ascii="ＭＳ 明朝" w:eastAsia="ＭＳ 明朝" w:hAnsi="ＭＳ 明朝"/>
          <w:b/>
          <w:bCs/>
          <w:sz w:val="22"/>
          <w:szCs w:val="22"/>
        </w:rPr>
      </w:pPr>
      <w:r w:rsidRPr="002A22AF">
        <w:rPr>
          <w:rFonts w:ascii="ＭＳ 明朝" w:eastAsia="ＭＳ 明朝" w:hAnsi="ＭＳ 明朝" w:hint="eastAsia"/>
          <w:b/>
          <w:bCs/>
          <w:sz w:val="22"/>
          <w:szCs w:val="22"/>
        </w:rPr>
        <w:lastRenderedPageBreak/>
        <w:t>1.　見出し</w:t>
      </w:r>
    </w:p>
    <w:p w14:paraId="55B3C65A" w14:textId="77777777" w:rsidR="009E7F42" w:rsidRPr="00522BF9" w:rsidRDefault="009E7F42" w:rsidP="009E7F42">
      <w:pPr>
        <w:ind w:firstLineChars="100" w:firstLine="220"/>
        <w:rPr>
          <w:rFonts w:asciiTheme="minorEastAsia" w:hAnsiTheme="minorEastAsia"/>
        </w:rPr>
      </w:pPr>
      <w:r w:rsidRPr="00522BF9">
        <w:rPr>
          <w:rFonts w:asciiTheme="minorEastAsia" w:hAnsiTheme="minorEastAsia" w:hint="eastAsia"/>
        </w:rPr>
        <w:t>1</w:t>
      </w:r>
      <w:r w:rsidRPr="00522BF9">
        <w:rPr>
          <w:rFonts w:asciiTheme="minorEastAsia" w:hAnsiTheme="minorEastAsia" w:hint="eastAsia"/>
        </w:rPr>
        <w:t>の本文</w:t>
      </w:r>
    </w:p>
    <w:p w14:paraId="6CCD5FCE" w14:textId="77777777" w:rsidR="009E7F42" w:rsidRPr="00522BF9" w:rsidRDefault="009E7F42" w:rsidP="009E7F42">
      <w:pPr>
        <w:rPr>
          <w:rFonts w:asciiTheme="minorEastAsia" w:hAnsiTheme="minorEastAsia"/>
        </w:rPr>
      </w:pPr>
    </w:p>
    <w:p w14:paraId="1DE15E5F" w14:textId="77777777" w:rsidR="009E7F42" w:rsidRPr="002A22AF" w:rsidRDefault="009E7F42" w:rsidP="009E7F42">
      <w:pPr>
        <w:pStyle w:val="1"/>
        <w:rPr>
          <w:rFonts w:ascii="ＭＳ 明朝" w:eastAsia="ＭＳ 明朝" w:hAnsi="ＭＳ 明朝"/>
          <w:b/>
          <w:bCs/>
          <w:sz w:val="22"/>
          <w:szCs w:val="22"/>
        </w:rPr>
      </w:pPr>
      <w:r w:rsidRPr="002A22AF">
        <w:rPr>
          <w:rFonts w:ascii="ＭＳ 明朝" w:eastAsia="ＭＳ 明朝" w:hAnsi="ＭＳ 明朝" w:hint="eastAsia"/>
          <w:b/>
          <w:bCs/>
          <w:sz w:val="22"/>
          <w:szCs w:val="22"/>
        </w:rPr>
        <w:t>2.　見出し</w:t>
      </w:r>
    </w:p>
    <w:p w14:paraId="69EE11CA" w14:textId="77777777" w:rsidR="009E7F42" w:rsidRPr="00522BF9" w:rsidRDefault="009E7F42" w:rsidP="009E7F42">
      <w:pPr>
        <w:ind w:firstLineChars="100" w:firstLine="220"/>
        <w:rPr>
          <w:rFonts w:asciiTheme="minorEastAsia" w:hAnsiTheme="minorEastAsia"/>
        </w:rPr>
      </w:pPr>
      <w:r w:rsidRPr="00522BF9">
        <w:rPr>
          <w:rFonts w:asciiTheme="minorEastAsia" w:hAnsiTheme="minorEastAsia" w:hint="eastAsia"/>
        </w:rPr>
        <w:t>2</w:t>
      </w:r>
      <w:r w:rsidRPr="00522BF9">
        <w:rPr>
          <w:rFonts w:asciiTheme="minorEastAsia" w:hAnsiTheme="minorEastAsia" w:hint="eastAsia"/>
        </w:rPr>
        <w:t>の本文</w:t>
      </w:r>
    </w:p>
    <w:p w14:paraId="6D2D63D2" w14:textId="77777777" w:rsidR="009E7F42" w:rsidRDefault="009E7F42" w:rsidP="009E7F42">
      <w:pPr>
        <w:widowControl/>
        <w:jc w:val="left"/>
        <w:rPr>
          <w:rFonts w:asciiTheme="minorEastAsia" w:hAnsiTheme="minorEastAsia"/>
        </w:rPr>
      </w:pPr>
    </w:p>
    <w:p w14:paraId="015B6FA5" w14:textId="77777777" w:rsidR="009E7F42" w:rsidRDefault="009E7F42" w:rsidP="009E7F42">
      <w:pPr>
        <w:widowControl/>
        <w:jc w:val="left"/>
        <w:rPr>
          <w:rFonts w:asciiTheme="minorEastAsia" w:hAnsiTheme="minorEastAsia"/>
        </w:rPr>
      </w:pPr>
    </w:p>
    <w:p w14:paraId="54E23CFA" w14:textId="565C32CC" w:rsidR="002A22AF" w:rsidRDefault="002A22AF"/>
    <w:p w14:paraId="78824E03" w14:textId="77777777" w:rsidR="0025549F" w:rsidRDefault="0025549F"/>
    <w:p w14:paraId="4D66289B" w14:textId="77777777" w:rsidR="0025549F" w:rsidRDefault="0025549F"/>
    <w:p w14:paraId="4AA975A7" w14:textId="77777777" w:rsidR="0025549F" w:rsidRDefault="0025549F"/>
    <w:p w14:paraId="655AEEF9" w14:textId="77777777" w:rsidR="0025549F" w:rsidRDefault="0025549F"/>
    <w:p w14:paraId="30E212D1" w14:textId="77777777" w:rsidR="0025549F" w:rsidRDefault="0025549F"/>
    <w:p w14:paraId="21932795" w14:textId="77777777" w:rsidR="0025549F" w:rsidRDefault="0025549F"/>
    <w:p w14:paraId="319CA842" w14:textId="77777777" w:rsidR="0025549F" w:rsidRDefault="0025549F"/>
    <w:p w14:paraId="1C860268" w14:textId="77777777" w:rsidR="0025549F" w:rsidRDefault="0025549F"/>
    <w:p w14:paraId="0F0F8650" w14:textId="77777777" w:rsidR="0025549F" w:rsidRDefault="0025549F"/>
    <w:p w14:paraId="305B2B01" w14:textId="77777777" w:rsidR="0025549F" w:rsidRDefault="0025549F"/>
    <w:p w14:paraId="5FA72A76" w14:textId="77777777" w:rsidR="0025549F" w:rsidRDefault="0025549F"/>
    <w:p w14:paraId="18D7841D" w14:textId="77777777" w:rsidR="0025549F" w:rsidRDefault="0025549F"/>
    <w:p w14:paraId="2C1437B0" w14:textId="77777777" w:rsidR="0025549F" w:rsidRDefault="0025549F"/>
    <w:p w14:paraId="1D6921F8" w14:textId="77777777" w:rsidR="0025549F" w:rsidRDefault="0025549F"/>
    <w:p w14:paraId="54EC273C" w14:textId="77777777" w:rsidR="0025549F" w:rsidRDefault="0025549F"/>
    <w:p w14:paraId="426DB460" w14:textId="77777777" w:rsidR="0025549F" w:rsidRDefault="0025549F"/>
    <w:p w14:paraId="16269F51" w14:textId="77777777" w:rsidR="0025549F" w:rsidRDefault="0025549F"/>
    <w:p w14:paraId="1EA3578E" w14:textId="77777777" w:rsidR="0025549F" w:rsidRDefault="0025549F"/>
    <w:p w14:paraId="76271AB8" w14:textId="77777777" w:rsidR="0025549F" w:rsidRDefault="0025549F"/>
    <w:p w14:paraId="7D4351EB" w14:textId="77777777" w:rsidR="0025549F" w:rsidRDefault="0025549F"/>
    <w:p w14:paraId="0F09285C" w14:textId="77777777" w:rsidR="0025549F" w:rsidRDefault="0025549F"/>
    <w:p w14:paraId="0945DC45" w14:textId="77777777" w:rsidR="0025549F" w:rsidRDefault="0025549F"/>
    <w:p w14:paraId="689C72F6" w14:textId="77777777" w:rsidR="0025549F" w:rsidRDefault="0025549F"/>
    <w:p w14:paraId="37C0C22D" w14:textId="77777777" w:rsidR="0025549F" w:rsidRDefault="0025549F"/>
    <w:p w14:paraId="5F52CE7B" w14:textId="723EC257" w:rsidR="002A22AF" w:rsidRDefault="002A22AF" w:rsidP="0025549F">
      <w:pPr>
        <w:widowControl/>
        <w:spacing w:after="160" w:line="0" w:lineRule="atLeast"/>
        <w:jc w:val="left"/>
        <w:sectPr w:rsidR="002A22AF" w:rsidSect="009E7F42">
          <w:headerReference w:type="default" r:id="rId14"/>
          <w:pgSz w:w="11906" w:h="16838"/>
          <w:pgMar w:top="1304" w:right="1418" w:bottom="1304" w:left="1418" w:header="851" w:footer="992" w:gutter="0"/>
          <w:cols w:space="425"/>
          <w:docGrid w:type="lines" w:linePitch="360"/>
        </w:sectPr>
      </w:pPr>
      <w:r>
        <w:br w:type="page"/>
      </w:r>
    </w:p>
    <w:p w14:paraId="00ACBE73" w14:textId="77777777" w:rsidR="002A22AF" w:rsidRPr="002A22AF" w:rsidRDefault="002A22AF" w:rsidP="002A22AF">
      <w:pPr>
        <w:widowControl/>
        <w:ind w:firstLineChars="100" w:firstLine="220"/>
        <w:jc w:val="left"/>
      </w:pPr>
      <w:bookmarkStart w:id="5" w:name="_Hlk218597830"/>
    </w:p>
    <w:p w14:paraId="7E12E810" w14:textId="77777777" w:rsidR="002A22AF" w:rsidRPr="002A22AF" w:rsidRDefault="002A22AF" w:rsidP="002A22AF">
      <w:pPr>
        <w:widowControl/>
        <w:ind w:firstLineChars="100" w:firstLine="220"/>
        <w:jc w:val="left"/>
      </w:pPr>
      <w:r w:rsidRPr="002A22AF">
        <w:rPr>
          <w:rFonts w:hint="eastAsia"/>
        </w:rPr>
        <w:t>★提出前に、チェックリストでご確認ください</w:t>
      </w:r>
    </w:p>
    <w:p w14:paraId="365DA70C" w14:textId="77777777" w:rsidR="002A22AF" w:rsidRPr="002A22AF" w:rsidRDefault="002A22AF" w:rsidP="002A22AF">
      <w:pPr>
        <w:widowControl/>
        <w:ind w:firstLineChars="200" w:firstLine="440"/>
        <w:jc w:val="left"/>
      </w:pPr>
      <w:r w:rsidRPr="002A22AF">
        <w:rPr>
          <w:rFonts w:hint="eastAsia"/>
        </w:rPr>
        <w:t>（作成要領や記入例を熟読してください。）</w:t>
      </w:r>
    </w:p>
    <w:p w14:paraId="41DE58B1" w14:textId="77777777" w:rsidR="002A22AF" w:rsidRPr="002A22AF" w:rsidRDefault="002A22AF" w:rsidP="002A22AF">
      <w:pPr>
        <w:widowControl/>
        <w:jc w:val="left"/>
      </w:pPr>
    </w:p>
    <w:tbl>
      <w:tblPr>
        <w:tblStyle w:val="ae"/>
        <w:tblW w:w="8505" w:type="dxa"/>
        <w:tblInd w:w="279" w:type="dxa"/>
        <w:tblLook w:val="04A0" w:firstRow="1" w:lastRow="0" w:firstColumn="1" w:lastColumn="0" w:noHBand="0" w:noVBand="1"/>
      </w:tblPr>
      <w:tblGrid>
        <w:gridCol w:w="1417"/>
        <w:gridCol w:w="7088"/>
      </w:tblGrid>
      <w:tr w:rsidR="002A22AF" w:rsidRPr="002A22AF" w14:paraId="69CCFDDF" w14:textId="77777777" w:rsidTr="007F437B">
        <w:tc>
          <w:tcPr>
            <w:tcW w:w="1417" w:type="dxa"/>
          </w:tcPr>
          <w:p w14:paraId="09FD5645" w14:textId="77777777" w:rsidR="002A22AF" w:rsidRPr="002A22AF" w:rsidRDefault="002A22AF" w:rsidP="007F437B">
            <w:pPr>
              <w:widowControl/>
              <w:jc w:val="center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チェック欄</w:t>
            </w:r>
          </w:p>
        </w:tc>
        <w:tc>
          <w:tcPr>
            <w:tcW w:w="7088" w:type="dxa"/>
          </w:tcPr>
          <w:p w14:paraId="56E351FB" w14:textId="77777777" w:rsidR="002A22AF" w:rsidRPr="002A22AF" w:rsidRDefault="002A22AF" w:rsidP="007F437B">
            <w:pPr>
              <w:widowControl/>
              <w:jc w:val="center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確認事項</w:t>
            </w:r>
          </w:p>
        </w:tc>
      </w:tr>
      <w:tr w:rsidR="002A22AF" w:rsidRPr="002A22AF" w14:paraId="241C75D3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136871242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8343F3B" w14:textId="37656056" w:rsidR="002A22AF" w:rsidRPr="00F60FAC" w:rsidRDefault="00F60FAC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076AB7DE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応募書類は、消防研究センターホームページよりダウンロードした　「</w:t>
            </w:r>
            <w:r w:rsidRPr="002A22AF">
              <w:rPr>
                <w:rFonts w:hint="eastAsia"/>
                <w:b/>
                <w:bCs/>
                <w:color w:val="FF0000"/>
                <w:sz w:val="22"/>
              </w:rPr>
              <w:t>Ｒ８年度</w:t>
            </w:r>
            <w:r w:rsidRPr="002A22AF">
              <w:rPr>
                <w:rFonts w:hint="eastAsia"/>
                <w:sz w:val="22"/>
              </w:rPr>
              <w:t>」のもので、応募する区分のものを使用しました。</w:t>
            </w:r>
          </w:p>
        </w:tc>
      </w:tr>
      <w:tr w:rsidR="002A22AF" w:rsidRPr="002A22AF" w14:paraId="1EC7C29A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750785542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2E0DFA3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37F07510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個人情報（個人が識別出来る写真、団体名、看板、ナンバープレート、エンブレム、マーク等）の扱いについて確認しました。</w:t>
            </w:r>
          </w:p>
        </w:tc>
      </w:tr>
      <w:tr w:rsidR="002A22AF" w:rsidRPr="002A22AF" w14:paraId="71FB9C35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-208374721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08154FA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2CA5DC27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先行事例について有無を確認のうえ、「有」の場合、相違を簡潔に記載しました。</w:t>
            </w:r>
          </w:p>
        </w:tc>
      </w:tr>
      <w:tr w:rsidR="002A22AF" w:rsidRPr="002A22AF" w14:paraId="1A0BBF42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70407084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5CA48780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  <w:vAlign w:val="center"/>
          </w:tcPr>
          <w:p w14:paraId="280D1C84" w14:textId="57C16C76" w:rsidR="002A22AF" w:rsidRPr="002A22AF" w:rsidRDefault="002A22AF" w:rsidP="007F437B">
            <w:pPr>
              <w:widowControl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必須項目（チェック欄を含む）に全て記入しました。</w:t>
            </w:r>
          </w:p>
        </w:tc>
      </w:tr>
      <w:tr w:rsidR="002A22AF" w:rsidRPr="002A22AF" w14:paraId="44C0C8FE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1893159741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4FB50F82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7020C178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電子データ（Word/PDF：２種類）をＣＤ（またはＤＶＤ）に保存し</w:t>
            </w:r>
          </w:p>
          <w:p w14:paraId="33AB113B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ました。</w:t>
            </w:r>
          </w:p>
        </w:tc>
      </w:tr>
      <w:tr w:rsidR="002A22AF" w:rsidRPr="002A22AF" w14:paraId="7C89030C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2127191026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32EB99D5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137946E4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封筒の表書き面に「消防防災科学技術賞応募書類在中」と</w:t>
            </w:r>
            <w:r w:rsidRPr="002A22AF">
              <w:rPr>
                <w:rFonts w:hint="eastAsia"/>
                <w:b/>
                <w:bCs/>
                <w:color w:val="FF0000"/>
                <w:sz w:val="22"/>
              </w:rPr>
              <w:t>朱書き</w:t>
            </w:r>
            <w:r w:rsidRPr="002A22AF">
              <w:rPr>
                <w:rFonts w:hint="eastAsia"/>
                <w:sz w:val="22"/>
              </w:rPr>
              <w:t>し</w:t>
            </w:r>
          </w:p>
          <w:p w14:paraId="2EA14962" w14:textId="77777777" w:rsidR="002A22AF" w:rsidRPr="002A22AF" w:rsidRDefault="002A22AF" w:rsidP="007F437B">
            <w:pPr>
              <w:widowControl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ました。</w:t>
            </w:r>
          </w:p>
        </w:tc>
      </w:tr>
      <w:tr w:rsidR="002A22AF" w:rsidRPr="002A22AF" w14:paraId="15FBECBB" w14:textId="77777777" w:rsidTr="007F437B">
        <w:sdt>
          <w:sdtPr>
            <w:rPr>
              <w:bCs/>
              <w:color w:val="000000" w:themeColor="text1"/>
              <w:sz w:val="36"/>
              <w:szCs w:val="36"/>
            </w:rPr>
            <w:id w:val="202373292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2F46EA62" w14:textId="77777777" w:rsidR="002A22AF" w:rsidRPr="00F60FAC" w:rsidRDefault="002A22AF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60F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4E9A715D" w14:textId="05ACB9B4" w:rsidR="002A22AF" w:rsidRPr="002A22AF" w:rsidRDefault="002A22AF" w:rsidP="00220F5B">
            <w:pPr>
              <w:widowControl/>
              <w:spacing w:line="480" w:lineRule="auto"/>
              <w:jc w:val="left"/>
              <w:rPr>
                <w:sz w:val="22"/>
              </w:rPr>
            </w:pPr>
            <w:r w:rsidRPr="002A22AF">
              <w:rPr>
                <w:rFonts w:hint="eastAsia"/>
                <w:sz w:val="22"/>
              </w:rPr>
              <w:t>発送記録や受信記録が残る形式（</w:t>
            </w:r>
            <w:r w:rsidR="00220F5B">
              <w:rPr>
                <w:rFonts w:hint="eastAsia"/>
                <w:sz w:val="22"/>
              </w:rPr>
              <w:t>郵送又は</w:t>
            </w:r>
            <w:r w:rsidRPr="002A22AF">
              <w:rPr>
                <w:rFonts w:hint="eastAsia"/>
                <w:sz w:val="22"/>
              </w:rPr>
              <w:t>宅配便）で発送します。</w:t>
            </w:r>
          </w:p>
        </w:tc>
      </w:tr>
      <w:bookmarkEnd w:id="5"/>
    </w:tbl>
    <w:p w14:paraId="477B0ADA" w14:textId="77777777" w:rsidR="00DA775C" w:rsidRPr="002A22AF" w:rsidRDefault="00DA775C"/>
    <w:sectPr w:rsidR="00DA775C" w:rsidRPr="002A22AF" w:rsidSect="002A22AF">
      <w:headerReference w:type="default" r:id="rId15"/>
      <w:type w:val="continuous"/>
      <w:pgSz w:w="11906" w:h="16838"/>
      <w:pgMar w:top="1304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D871" w14:textId="77777777" w:rsidR="005F2C1A" w:rsidRDefault="005F2C1A" w:rsidP="002A22AF">
      <w:r>
        <w:separator/>
      </w:r>
    </w:p>
  </w:endnote>
  <w:endnote w:type="continuationSeparator" w:id="0">
    <w:p w14:paraId="4473037C" w14:textId="77777777" w:rsidR="005F2C1A" w:rsidRDefault="005F2C1A" w:rsidP="002A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73502" w14:textId="06C5840E" w:rsidR="009E7F42" w:rsidRPr="00626C32" w:rsidRDefault="009E7F42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 w:rsidRPr="00E555A7">
      <w:rPr>
        <w:rFonts w:ascii="ＭＳ Ｐゴシック" w:eastAsia="ＭＳ Ｐゴシック" w:hAnsi="ＭＳ Ｐゴシック"/>
        <w:b/>
        <w:bCs/>
      </w:rPr>
      <w:fldChar w:fldCharType="begin"/>
    </w:r>
    <w:r w:rsidRPr="00E555A7">
      <w:rPr>
        <w:rFonts w:ascii="ＭＳ Ｐゴシック" w:eastAsia="ＭＳ Ｐゴシック" w:hAnsi="ＭＳ Ｐゴシック" w:hint="eastAsia"/>
        <w:b/>
        <w:bCs/>
      </w:rPr>
      <w:instrText xml:space="preserve"> Set sec1</w:instrText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begin"/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 w:hint="eastAsia"/>
        <w:b/>
        <w:bCs/>
      </w:rPr>
      <w:instrText>SectionPages</w:instrText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separate"/>
    </w:r>
    <w:r w:rsidR="001F25B1">
      <w:rPr>
        <w:rFonts w:ascii="ＭＳ Ｐゴシック" w:eastAsia="ＭＳ Ｐゴシック" w:hAnsi="ＭＳ Ｐゴシック"/>
        <w:b/>
        <w:bCs/>
        <w:noProof/>
      </w:rPr>
      <w:instrText>2</w:instrText>
    </w:r>
    <w:r w:rsidRPr="00E555A7">
      <w:rPr>
        <w:rFonts w:ascii="ＭＳ Ｐゴシック" w:eastAsia="ＭＳ Ｐゴシック" w:hAnsi="ＭＳ Ｐゴシック"/>
        <w:b/>
        <w:bCs/>
      </w:rPr>
      <w:fldChar w:fldCharType="end"/>
    </w:r>
    <w:r w:rsidRPr="00E555A7">
      <w:rPr>
        <w:rFonts w:ascii="ＭＳ Ｐゴシック" w:eastAsia="ＭＳ Ｐゴシック" w:hAnsi="ＭＳ Ｐゴシック"/>
        <w:b/>
        <w:bCs/>
      </w:rPr>
      <w:instrText xml:space="preserve"> </w:instrText>
    </w:r>
    <w:r w:rsidRPr="00E555A7">
      <w:rPr>
        <w:rFonts w:ascii="ＭＳ Ｐゴシック" w:eastAsia="ＭＳ Ｐゴシック" w:hAnsi="ＭＳ Ｐゴシック"/>
        <w:b/>
        <w:bCs/>
      </w:rPr>
      <w:fldChar w:fldCharType="separate"/>
    </w:r>
    <w:bookmarkStart w:id="0" w:name="sec1"/>
    <w:r w:rsidR="001F25B1">
      <w:rPr>
        <w:rFonts w:ascii="ＭＳ Ｐゴシック" w:eastAsia="ＭＳ Ｐゴシック" w:hAnsi="ＭＳ Ｐゴシック"/>
        <w:b/>
        <w:bCs/>
        <w:noProof/>
      </w:rPr>
      <w:t>2</w:t>
    </w:r>
    <w:bookmarkEnd w:id="0"/>
    <w:r w:rsidRPr="00E555A7">
      <w:rPr>
        <w:rFonts w:ascii="ＭＳ Ｐゴシック" w:eastAsia="ＭＳ Ｐゴシック" w:hAnsi="ＭＳ Ｐゴシック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E5441" w14:textId="6F4B5E59" w:rsidR="009E7F42" w:rsidRPr="00626C32" w:rsidRDefault="009E7F42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1F25B1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1" w:name="sec2"/>
    <w:r w:rsidR="001F25B1">
      <w:rPr>
        <w:rFonts w:ascii="ＭＳ Ｐゴシック" w:eastAsia="ＭＳ Ｐゴシック" w:hAnsi="ＭＳ Ｐゴシック"/>
        <w:noProof/>
      </w:rPr>
      <w:t>1</w:t>
    </w:r>
    <w:bookmarkEnd w:id="1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CD9D0" w14:textId="36E8F39D" w:rsidR="009E7F42" w:rsidRPr="00626C32" w:rsidRDefault="009E7F42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sec3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1F25B1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2" w:name="sec"/>
    <w:bookmarkStart w:id="3" w:name="sec4"/>
    <w:bookmarkStart w:id="4" w:name="sec3"/>
    <w:r w:rsidR="001F25B1">
      <w:rPr>
        <w:rFonts w:ascii="ＭＳ Ｐゴシック" w:eastAsia="ＭＳ Ｐゴシック" w:hAnsi="ＭＳ Ｐゴシック"/>
        <w:noProof/>
      </w:rPr>
      <w:t>1</w:t>
    </w:r>
    <w:bookmarkEnd w:id="2"/>
    <w:bookmarkEnd w:id="3"/>
    <w:bookmarkEnd w:id="4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D4A4" w14:textId="77777777" w:rsidR="005F2C1A" w:rsidRDefault="005F2C1A" w:rsidP="002A22AF">
      <w:r>
        <w:separator/>
      </w:r>
    </w:p>
  </w:footnote>
  <w:footnote w:type="continuationSeparator" w:id="0">
    <w:p w14:paraId="2B16332F" w14:textId="77777777" w:rsidR="005F2C1A" w:rsidRDefault="005F2C1A" w:rsidP="002A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DFFFD" w14:textId="77777777" w:rsidR="009E7F42" w:rsidRPr="00EA2DF2" w:rsidRDefault="009E7F42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原因調査事例</w:t>
    </w:r>
  </w:p>
  <w:p w14:paraId="1CC25AD7" w14:textId="77777777" w:rsidR="009E7F42" w:rsidRPr="00EA2DF2" w:rsidRDefault="009E7F42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ADC6" w14:textId="77777777" w:rsidR="009E7F42" w:rsidRPr="00EA2DF2" w:rsidRDefault="009E7F42" w:rsidP="00E026B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原因調査事例</w:t>
    </w:r>
  </w:p>
  <w:p w14:paraId="5FC686A1" w14:textId="77777777" w:rsidR="009E7F42" w:rsidRPr="00EA2DF2" w:rsidRDefault="009E7F42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4D10A" w14:textId="77777777" w:rsidR="009E7F42" w:rsidRPr="00EA2DF2" w:rsidRDefault="009E7F42" w:rsidP="00E026B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原因調査事例</w:t>
    </w:r>
  </w:p>
  <w:p w14:paraId="1FA43EFB" w14:textId="77777777" w:rsidR="009E7F42" w:rsidRPr="00EA2DF2" w:rsidRDefault="009E7F42" w:rsidP="00615104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作品名等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2B46" w14:textId="77777777" w:rsidR="002A22AF" w:rsidRPr="00EA2DF2" w:rsidRDefault="002A22AF" w:rsidP="00E026B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原因調査事例</w:t>
    </w:r>
  </w:p>
  <w:p w14:paraId="253FCDA9" w14:textId="774EE6B2" w:rsidR="002A22AF" w:rsidRPr="00EA2DF2" w:rsidRDefault="002A22AF" w:rsidP="00615104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本文１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A207" w14:textId="2E88FEDA" w:rsidR="002A22AF" w:rsidRPr="00EA2DF2" w:rsidRDefault="002A22AF" w:rsidP="00E026B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</w:p>
  <w:p w14:paraId="7F83ED7C" w14:textId="1DDF7038" w:rsidR="002A22AF" w:rsidRPr="00EA2DF2" w:rsidRDefault="002A22AF" w:rsidP="00615104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チェックリスト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72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F42"/>
    <w:rsid w:val="00066CC2"/>
    <w:rsid w:val="001A13FE"/>
    <w:rsid w:val="001F25B1"/>
    <w:rsid w:val="00220F5B"/>
    <w:rsid w:val="0025549F"/>
    <w:rsid w:val="002721D7"/>
    <w:rsid w:val="002A22AF"/>
    <w:rsid w:val="003110A8"/>
    <w:rsid w:val="005F2C1A"/>
    <w:rsid w:val="007E20FD"/>
    <w:rsid w:val="00831C0A"/>
    <w:rsid w:val="009614BF"/>
    <w:rsid w:val="009E7F42"/>
    <w:rsid w:val="00B567BE"/>
    <w:rsid w:val="00D10AB3"/>
    <w:rsid w:val="00D418B1"/>
    <w:rsid w:val="00D950B6"/>
    <w:rsid w:val="00DA775C"/>
    <w:rsid w:val="00DF7C21"/>
    <w:rsid w:val="00F60FAC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6C06BD"/>
  <w15:chartTrackingRefBased/>
  <w15:docId w15:val="{033611DC-B983-4FD8-BB5E-5E008FA9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F42"/>
    <w:pPr>
      <w:widowControl w:val="0"/>
      <w:spacing w:after="0" w:line="240" w:lineRule="auto"/>
      <w:jc w:val="both"/>
    </w:pPr>
    <w:rPr>
      <w:rFonts w:ascii="ＭＳ 明朝" w:eastAsia="ＭＳ 明朝" w:hAnsi="ＭＳ 明朝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7F42"/>
    <w:pPr>
      <w:keepNext/>
      <w:keepLines/>
      <w:widowControl/>
      <w:spacing w:before="280" w:after="80" w:line="0" w:lineRule="atLeast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F42"/>
    <w:pPr>
      <w:keepNext/>
      <w:keepLines/>
      <w:widowControl/>
      <w:spacing w:before="160" w:after="80" w:line="0" w:lineRule="atLeast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F42"/>
    <w:pPr>
      <w:keepNext/>
      <w:keepLines/>
      <w:widowControl/>
      <w:spacing w:before="160" w:after="80" w:line="0" w:lineRule="atLeast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7F42"/>
    <w:pPr>
      <w:keepNext/>
      <w:keepLines/>
      <w:widowControl/>
      <w:spacing w:before="80" w:after="40" w:line="0" w:lineRule="atLeast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7F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7F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7F4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7F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7F42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E7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7F42"/>
    <w:pPr>
      <w:widowControl/>
      <w:numPr>
        <w:ilvl w:val="1"/>
      </w:numPr>
      <w:spacing w:after="160" w:line="0" w:lineRule="atLeast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E7F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7F42"/>
    <w:pPr>
      <w:widowControl/>
      <w:spacing w:before="160" w:after="160" w:line="0" w:lineRule="atLeast"/>
      <w:jc w:val="center"/>
    </w:pPr>
    <w:rPr>
      <w:rFonts w:asciiTheme="minorHAnsi" w:eastAsiaTheme="minorEastAsia" w:hAns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E7F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7F42"/>
    <w:pPr>
      <w:widowControl/>
      <w:spacing w:after="160" w:line="0" w:lineRule="atLeast"/>
      <w:ind w:left="720"/>
      <w:contextualSpacing/>
      <w:jc w:val="left"/>
    </w:pPr>
    <w:rPr>
      <w:rFonts w:asciiTheme="minorHAnsi" w:eastAsiaTheme="minorEastAsia" w:hAns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9E7F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7F4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 w:eastAsiaTheme="minorEastAsia" w:hAns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E7F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7F4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E7F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E7F42"/>
    <w:rPr>
      <w:rFonts w:ascii="ＭＳ 明朝" w:eastAsia="ＭＳ 明朝" w:hAnsi="ＭＳ 明朝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9E7F4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E7F42"/>
    <w:rPr>
      <w:rFonts w:ascii="ＭＳ 明朝" w:eastAsia="ＭＳ 明朝" w:hAnsi="ＭＳ 明朝"/>
      <w:szCs w:val="22"/>
      <w14:ligatures w14:val="none"/>
    </w:rPr>
  </w:style>
  <w:style w:type="table" w:styleId="ae">
    <w:name w:val="Table Grid"/>
    <w:basedOn w:val="a1"/>
    <w:uiPriority w:val="59"/>
    <w:rsid w:val="009E7F42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9E7F42"/>
    <w:rPr>
      <w:color w:val="808080"/>
    </w:rPr>
  </w:style>
  <w:style w:type="table" w:customStyle="1" w:styleId="11">
    <w:name w:val="表 (格子)1"/>
    <w:basedOn w:val="a1"/>
    <w:next w:val="ae"/>
    <w:uiPriority w:val="59"/>
    <w:rsid w:val="009E7F42"/>
    <w:pPr>
      <w:spacing w:after="0" w:line="240" w:lineRule="auto"/>
    </w:pPr>
    <w:rPr>
      <w:rFonts w:ascii="ＭＳ 明朝" w:eastAsia="ＭＳ 明朝" w:hAnsi="ＭＳ 明朝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next w:val="ae"/>
    <w:uiPriority w:val="59"/>
    <w:rsid w:val="009E7F42"/>
    <w:pPr>
      <w:spacing w:after="0" w:line="240" w:lineRule="auto"/>
    </w:pPr>
    <w:rPr>
      <w:rFonts w:ascii="ＭＳ 明朝" w:eastAsia="ＭＳ 明朝" w:hAnsi="ＭＳ 明朝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0ACC63097A430B861923D34A16D8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DD9DD1-5765-4876-9FDB-B61FB5F46E78}"/>
      </w:docPartPr>
      <w:docPartBody>
        <w:p w:rsidR="00537E9B" w:rsidRDefault="006460AB" w:rsidP="006460AB">
          <w:pPr>
            <w:pStyle w:val="740ACC63097A430B861923D34A16D82E"/>
          </w:pPr>
          <w:r w:rsidRPr="009D70AA">
            <w:rPr>
              <w:rStyle w:val="a3"/>
            </w:rPr>
            <w:t>選択してください</w:t>
          </w:r>
        </w:p>
      </w:docPartBody>
    </w:docPart>
    <w:docPart>
      <w:docPartPr>
        <w:name w:val="681B53C4A2DC48A9B0B054727C16A6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36B761-36B7-4C31-BF9C-1C2E88F44EDF}"/>
      </w:docPartPr>
      <w:docPartBody>
        <w:p w:rsidR="00537E9B" w:rsidRDefault="006460AB" w:rsidP="006460AB">
          <w:pPr>
            <w:pStyle w:val="681B53C4A2DC48A9B0B054727C16A604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46411435ED7E4028B0A9712AB89F1E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210E6AD-30C4-41A3-AF03-B2C9B7F79F1D}"/>
      </w:docPartPr>
      <w:docPartBody>
        <w:p w:rsidR="00537E9B" w:rsidRDefault="006460AB" w:rsidP="006460AB">
          <w:pPr>
            <w:pStyle w:val="46411435ED7E4028B0A9712AB89F1E9D"/>
          </w:pPr>
          <w:r w:rsidRPr="00856006">
            <w:rPr>
              <w:rStyle w:val="a3"/>
              <w:rFonts w:hint="eastAsia"/>
              <w:b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65A8A84C13064FF1937E69505BE4E7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51892B-1412-4C26-ABCC-541165E3E533}"/>
      </w:docPartPr>
      <w:docPartBody>
        <w:p w:rsidR="00537E9B" w:rsidRDefault="006460AB" w:rsidP="006460AB">
          <w:pPr>
            <w:pStyle w:val="65A8A84C13064FF1937E69505BE4E774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AB"/>
    <w:rsid w:val="002721D7"/>
    <w:rsid w:val="002E35A4"/>
    <w:rsid w:val="0030281F"/>
    <w:rsid w:val="003110A8"/>
    <w:rsid w:val="00414E64"/>
    <w:rsid w:val="004E3927"/>
    <w:rsid w:val="00537E9B"/>
    <w:rsid w:val="006460AB"/>
    <w:rsid w:val="00C52762"/>
    <w:rsid w:val="00D10AB3"/>
    <w:rsid w:val="00D4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60AB"/>
    <w:rPr>
      <w:color w:val="808080"/>
    </w:rPr>
  </w:style>
  <w:style w:type="paragraph" w:customStyle="1" w:styleId="740ACC63097A430B861923D34A16D82E">
    <w:name w:val="740ACC63097A430B861923D34A16D82E"/>
    <w:rsid w:val="006460AB"/>
    <w:pPr>
      <w:widowControl w:val="0"/>
    </w:pPr>
  </w:style>
  <w:style w:type="paragraph" w:customStyle="1" w:styleId="681B53C4A2DC48A9B0B054727C16A604">
    <w:name w:val="681B53C4A2DC48A9B0B054727C16A604"/>
    <w:rsid w:val="006460AB"/>
    <w:pPr>
      <w:widowControl w:val="0"/>
    </w:pPr>
  </w:style>
  <w:style w:type="paragraph" w:customStyle="1" w:styleId="46411435ED7E4028B0A9712AB89F1E9D">
    <w:name w:val="46411435ED7E4028B0A9712AB89F1E9D"/>
    <w:rsid w:val="006460AB"/>
    <w:pPr>
      <w:widowControl w:val="0"/>
    </w:pPr>
  </w:style>
  <w:style w:type="paragraph" w:customStyle="1" w:styleId="65A8A84C13064FF1937E69505BE4E774">
    <w:name w:val="65A8A84C13064FF1937E69505BE4E774"/>
    <w:rsid w:val="006460A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960</Words>
  <Characters>1037</Characters>
  <Application>Microsoft Office Word</Application>
  <DocSecurity>2</DocSecurity>
  <Lines>129</Lines>
  <Paragraphs>117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 美樹(FUKUHARA Miki)</dc:creator>
  <cp:keywords/>
  <dc:description/>
  <cp:lastModifiedBy>福原 美樹(FUKUHARA Miki)</cp:lastModifiedBy>
  <cp:revision>3</cp:revision>
  <cp:lastPrinted>2026-01-15T05:33:00Z</cp:lastPrinted>
  <dcterms:created xsi:type="dcterms:W3CDTF">2026-02-24T04:19:00Z</dcterms:created>
  <dcterms:modified xsi:type="dcterms:W3CDTF">2026-02-24T04:21:00Z</dcterms:modified>
</cp:coreProperties>
</file>