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BCE8" w14:textId="77777777"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14:paraId="64ED389E" w14:textId="77777777" w:rsidTr="00D90FFB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7D7C3" w14:textId="77777777" w:rsidR="00E13D62" w:rsidRPr="00EA2DF2" w:rsidRDefault="00645363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原因調査事例</w:t>
            </w:r>
          </w:p>
        </w:tc>
      </w:tr>
      <w:tr w:rsidR="00EA2DF2" w:rsidRPr="00EA2DF2" w14:paraId="17D54F80" w14:textId="77777777" w:rsidTr="0022740F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1EAFF" w14:textId="77777777" w:rsidR="00EA2DF2" w:rsidRDefault="00EA2DF2" w:rsidP="00645363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14:paraId="0DC14488" w14:textId="77777777" w:rsidR="00645363" w:rsidRPr="00645363" w:rsidRDefault="00645363" w:rsidP="00645363">
            <w:pPr>
              <w:spacing w:line="4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6ECDAD" w14:textId="77777777" w:rsidR="00EA2DF2" w:rsidRPr="00EA2DF2" w:rsidRDefault="002E7678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  <w:r w:rsidR="006453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．消防職員</w:t>
            </w:r>
          </w:p>
        </w:tc>
      </w:tr>
      <w:tr w:rsidR="00EA2DF2" w:rsidRPr="00EA2DF2" w14:paraId="5D0F14D2" w14:textId="77777777" w:rsidTr="0022740F">
        <w:trPr>
          <w:cantSplit/>
          <w:trHeight w:hRule="exact" w:val="346"/>
        </w:trPr>
        <w:tc>
          <w:tcPr>
            <w:tcW w:w="280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D579952" w14:textId="77777777" w:rsidR="00EA2DF2" w:rsidRPr="00EA2DF2" w:rsidRDefault="0022740F" w:rsidP="0022740F">
            <w:pPr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作品名のフリガナ</w:t>
            </w:r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4A1C4FE" w14:textId="77777777" w:rsidR="008F0A45" w:rsidRPr="00D165D4" w:rsidRDefault="008F0A45" w:rsidP="001C51B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2740F" w:rsidRPr="00EA2DF2" w14:paraId="0BEFA107" w14:textId="77777777" w:rsidTr="0022740F">
        <w:trPr>
          <w:cantSplit/>
          <w:trHeight w:hRule="exact" w:val="563"/>
        </w:trPr>
        <w:tc>
          <w:tcPr>
            <w:tcW w:w="28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EA03F" w14:textId="77777777" w:rsidR="0022740F" w:rsidRPr="00EA2DF2" w:rsidRDefault="0022740F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65034" w14:textId="77777777" w:rsidR="0022740F" w:rsidRPr="00E45213" w:rsidRDefault="0022740F" w:rsidP="001C51B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2DF2" w:rsidRPr="00EA2DF2" w14:paraId="61A5B974" w14:textId="77777777" w:rsidTr="004A3A29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013D9F" w14:textId="77777777"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875F21" w:rsidRPr="00EA2DF2" w14:paraId="4E5A3278" w14:textId="77777777" w:rsidTr="004A3A29">
        <w:trPr>
          <w:trHeight w:val="90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75EE" w14:textId="77777777" w:rsidR="00875F21" w:rsidRPr="000455D9" w:rsidRDefault="00875F21" w:rsidP="00C96F3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14:paraId="7E60ED52" w14:textId="77777777" w:rsidR="00C13AC6" w:rsidRPr="00C13AC6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14:paraId="677D5607" w14:textId="77777777" w:rsidR="00875F21" w:rsidRPr="00EA2DF2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C13AC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14:paraId="4B2D67B5" w14:textId="77777777" w:rsidTr="009403BC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4EFCF5" w14:textId="77777777" w:rsidR="000455D9" w:rsidRPr="000455D9" w:rsidRDefault="000455D9" w:rsidP="008178C5">
            <w:pPr>
              <w:spacing w:line="240" w:lineRule="exact"/>
              <w:ind w:firstLineChars="1000" w:firstLine="18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B3B43" w14:textId="77777777"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14:paraId="63EA0CF2" w14:textId="77777777" w:rsidTr="009403BC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07A06" w14:textId="77777777" w:rsidR="000455D9" w:rsidRPr="000455D9" w:rsidRDefault="000455D9" w:rsidP="008178C5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8178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8178C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="0044632D" w:rsidRPr="009E0C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4632D" w:rsidRPr="00AA0B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607E7" w14:textId="77777777"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14:paraId="4F3685E2" w14:textId="77777777" w:rsidTr="00D90FFB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F8C90" w14:textId="77777777" w:rsidR="000455D9" w:rsidRPr="000455D9" w:rsidRDefault="000455D9" w:rsidP="00D65431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14:paraId="7AC03252" w14:textId="77777777" w:rsidR="000455D9" w:rsidRPr="000455D9" w:rsidRDefault="000455D9" w:rsidP="00D65431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14:paraId="3A5774F7" w14:textId="77777777" w:rsidR="000455D9" w:rsidRPr="00F0160C" w:rsidRDefault="000455D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82F0744" w14:textId="77777777" w:rsidR="000455D9" w:rsidRPr="00F0160C" w:rsidRDefault="000455D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14:paraId="579F7E0F" w14:textId="77777777" w:rsidTr="00D90FFB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0232" w14:textId="77777777" w:rsidR="000455D9" w:rsidRPr="00EA2DF2" w:rsidRDefault="000455D9" w:rsidP="00045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14:paraId="165022DD" w14:textId="77777777" w:rsidR="000455D9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5644F0" w14:textId="77777777" w:rsidR="000455D9" w:rsidRPr="00EA2DF2" w:rsidRDefault="000455D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14:paraId="724429E0" w14:textId="77777777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B3DB3F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EEB28A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509BA74E" w14:textId="77777777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077D19" w14:textId="77777777" w:rsidR="003328B9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6F257" w14:textId="77777777" w:rsidR="003328B9" w:rsidRPr="00EA2DF2" w:rsidRDefault="003328B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3FF3D79E" w14:textId="77777777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6E41E9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7B08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7DEEA9C2" w14:textId="77777777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A3AFF4" w14:textId="77777777" w:rsidR="003328B9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A1D82B" w14:textId="77777777" w:rsidR="003328B9" w:rsidRPr="00EA2DF2" w:rsidRDefault="003328B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0B90A73B" w14:textId="77777777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363E6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4C4219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29156129" w14:textId="77777777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C365C" w14:textId="77777777" w:rsidR="003328B9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6E3C8B" w14:textId="77777777" w:rsidR="003328B9" w:rsidRPr="00EA2DF2" w:rsidRDefault="003328B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14:paraId="73E48B26" w14:textId="77777777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3D325E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C21D23" w14:textId="77777777" w:rsidR="003328B9" w:rsidRPr="00F0160C" w:rsidRDefault="003328B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A3A29" w:rsidRPr="00F0160C" w14:paraId="2DC6869E" w14:textId="77777777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BB1CEE" w14:textId="77777777" w:rsidR="004A3A29" w:rsidRPr="004A3A29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518E23" w14:textId="77777777" w:rsidR="004A3A29" w:rsidRPr="004A3A29" w:rsidRDefault="004A3A2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A3A29" w:rsidRPr="00F0160C" w14:paraId="1C94984D" w14:textId="77777777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73431" w14:textId="77777777" w:rsidR="004A3A29" w:rsidRPr="00F0160C" w:rsidRDefault="004A3A2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09F8A4" w14:textId="77777777" w:rsidR="004A3A29" w:rsidRPr="00F0160C" w:rsidRDefault="004A3A29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14:paraId="279F61CA" w14:textId="77777777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A38AF5" w14:textId="77777777" w:rsidR="003328B9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168956" w14:textId="77777777" w:rsidR="003328B9" w:rsidRPr="00EA2DF2" w:rsidRDefault="003328B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14:paraId="5FBF269E" w14:textId="77777777" w:rsidTr="00D90FFB">
        <w:trPr>
          <w:cantSplit/>
          <w:trHeight w:hRule="exact" w:val="680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7490B" w14:textId="77777777"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14:paraId="0339E97E" w14:textId="77777777" w:rsidR="00F0160C" w:rsidRPr="00EA2DF2" w:rsidRDefault="00C13AC6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F0160C" w:rsidRPr="00F0160C" w14:paraId="0AAA40C7" w14:textId="77777777" w:rsidTr="009403BC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95CCF" w14:textId="77777777"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14:paraId="19B72EB5" w14:textId="77777777" w:rsidTr="009403BC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3C206" w14:textId="77777777" w:rsidR="00F0160C" w:rsidRPr="00EA2DF2" w:rsidRDefault="00E45213" w:rsidP="002F176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2F17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F176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</w:t>
            </w:r>
            <w:r w:rsidR="0044632D" w:rsidRPr="009E0C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4632D" w:rsidRPr="00AA0B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</w:p>
        </w:tc>
      </w:tr>
      <w:tr w:rsidR="00F0160C" w:rsidRPr="00F0160C" w14:paraId="23B95650" w14:textId="77777777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879705" w14:textId="77777777" w:rsidR="00F0160C" w:rsidRPr="00F0160C" w:rsidRDefault="00F0160C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14:paraId="2983A710" w14:textId="77777777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0F715" w14:textId="77777777" w:rsidR="00F0160C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F0160C" w:rsidRPr="00F0160C" w14:paraId="15376B6A" w14:textId="77777777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ACE0C3" w14:textId="77777777" w:rsidR="00F0160C" w:rsidRPr="00F0160C" w:rsidRDefault="00F0160C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14:paraId="1B2BEE19" w14:textId="77777777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07B6E" w14:textId="77777777" w:rsidR="00F0160C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E45213" w:rsidRPr="00F0160C" w14:paraId="3B8B55F6" w14:textId="77777777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A0554" w14:textId="77777777" w:rsidR="00E45213" w:rsidRPr="00F0160C" w:rsidRDefault="00E45213" w:rsidP="001C51B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5213" w:rsidRPr="00EA2DF2" w14:paraId="64F98BFF" w14:textId="77777777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D8E50" w14:textId="77777777" w:rsidR="00E45213" w:rsidRPr="00EA2DF2" w:rsidRDefault="00E37109" w:rsidP="001C51B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</w:tbl>
    <w:p w14:paraId="547C9612" w14:textId="77777777" w:rsidR="00031449" w:rsidRDefault="0003144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4A96019C" w14:textId="77777777"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7D4454" w14:paraId="1B498FC6" w14:textId="77777777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14:paraId="77C8AC0A" w14:textId="77777777"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14:paraId="687CEAD3" w14:textId="77777777" w:rsidR="007D4454" w:rsidRPr="003328B9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応募</w:t>
            </w:r>
            <w:r w:rsidR="00E37403">
              <w:rPr>
                <w:rFonts w:ascii="ＭＳ Ｐゴシック" w:eastAsia="ＭＳ Ｐゴシック" w:hAnsi="ＭＳ Ｐゴシック" w:hint="eastAsia"/>
              </w:rPr>
              <w:t>者（連名を含む）が、応募内容と関連した内容で、学会発表、投稿、他の表彰への応募又は受賞がある場合は、その旨記入するとともに、その原稿等の</w:t>
            </w:r>
            <w:r w:rsidR="0039377A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="00E37403">
              <w:rPr>
                <w:rFonts w:ascii="ＭＳ Ｐゴシック" w:eastAsia="ＭＳ Ｐゴシック" w:hAnsi="ＭＳ Ｐゴシック" w:hint="eastAsia"/>
              </w:rPr>
              <w:t>を添付すること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7D4454" w14:paraId="321438C1" w14:textId="77777777" w:rsidTr="00D90FFB">
        <w:trPr>
          <w:trHeight w:val="6917"/>
        </w:trPr>
        <w:tc>
          <w:tcPr>
            <w:tcW w:w="9268" w:type="dxa"/>
            <w:gridSpan w:val="2"/>
            <w:tcMar>
              <w:top w:w="113" w:type="dxa"/>
            </w:tcMar>
          </w:tcPr>
          <w:p w14:paraId="701D60B7" w14:textId="77777777" w:rsidR="007D4454" w:rsidRPr="006A4014" w:rsidRDefault="007D4454" w:rsidP="00D90FFB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454" w14:paraId="15B386FA" w14:textId="77777777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4CD209B9" w14:textId="77777777"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14:paraId="30CBCE3B" w14:textId="77777777" w:rsidR="007D4454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37403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7D4454" w14:paraId="3DDE4F28" w14:textId="77777777" w:rsidTr="00D90FFB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4DDA9F" w14:textId="77777777" w:rsidR="007D4454" w:rsidRDefault="007D4454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07CF6E0EB79427AAA2948423AD9A4EC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7CC8C945" w14:textId="77777777" w:rsidR="007D4454" w:rsidRPr="00A82918" w:rsidRDefault="007D4454" w:rsidP="00856006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7D4454" w14:paraId="4B4F1D77" w14:textId="77777777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8F8B60" w14:textId="77777777" w:rsidR="007D4454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2FFB52838E04C8B9D9CD5EB40EA8E72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E28D2F" w14:textId="77777777" w:rsidR="007D4454" w:rsidRPr="00A82918" w:rsidRDefault="00C4341B" w:rsidP="00C4341B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</w:t>
                </w:r>
                <w:r w:rsidR="00856006">
                  <w:rPr>
                    <w:rStyle w:val="aa"/>
                    <w:rFonts w:hint="eastAsia"/>
                  </w:rPr>
                  <w:t>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7D4454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7D4454" w14:paraId="2A2BBFF5" w14:textId="77777777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2A2C75" w14:textId="77777777" w:rsidR="007D4454" w:rsidRPr="00060CAE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85042" w14:textId="77777777"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14:paraId="1E4ACA11" w14:textId="77777777" w:rsidTr="00D90FFB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6FD485" w14:textId="77777777" w:rsidR="007D4454" w:rsidRDefault="00950875" w:rsidP="004508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7D4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ED33" w14:textId="77777777"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EF0932B" w14:textId="77777777"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14:paraId="53C46B8F" w14:textId="77777777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6A1F4" w14:textId="77777777"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969C1949BB774ED4A3F3DE4D0CD5AA3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8EFD4D2" w14:textId="77777777"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856006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7D4454" w14:paraId="14C14C3D" w14:textId="77777777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F1CAD" w14:textId="77777777"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31607B5B8A2421C9699FEA90BFE9305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8DBD684" w14:textId="77777777"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14:paraId="5696822C" w14:textId="77777777" w:rsidR="00177B23" w:rsidRPr="007D4454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7D4454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14:paraId="670CACCC" w14:textId="77777777" w:rsidR="00F56F59" w:rsidRDefault="00F56F59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6C4DEDA4" w14:textId="77777777" w:rsidR="00F56F59" w:rsidRPr="000C5C65" w:rsidRDefault="009B60FA" w:rsidP="00F56F59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1C2AA6" w:rsidRPr="00511CD1" w14:paraId="5CDF2A7F" w14:textId="77777777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29D20" w14:textId="77777777" w:rsidR="001C2AA6" w:rsidRPr="00511CD1" w:rsidRDefault="001C2AA6" w:rsidP="0011355A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28181" w14:textId="77777777" w:rsidR="001C2AA6" w:rsidRPr="003A74B9" w:rsidRDefault="001C2AA6" w:rsidP="0011355A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0150AF" w:rsidRPr="00511CD1" w14:paraId="0B7A6D75" w14:textId="77777777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6E350E" w14:textId="77777777" w:rsidR="000150AF" w:rsidRPr="00A82918" w:rsidRDefault="000150AF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14:paraId="36F66202" w14:textId="77777777" w:rsidR="000150AF" w:rsidRPr="000135EB" w:rsidRDefault="000150AF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AAD63" w14:textId="77777777" w:rsidR="000150AF" w:rsidRPr="00723D19" w:rsidRDefault="000150AF" w:rsidP="00A15A9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1C2AA6" w:rsidRPr="00511CD1" w14:paraId="006E7D9E" w14:textId="77777777" w:rsidTr="0011355A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C5E7B5" w14:textId="77777777" w:rsidR="001C2AA6" w:rsidRPr="00511CD1" w:rsidRDefault="001C2AA6" w:rsidP="001C2AA6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14:paraId="2D571287" w14:textId="77777777" w:rsidR="001C2AA6" w:rsidRPr="00511CD1" w:rsidRDefault="00C13AC6" w:rsidP="00BD073E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C13AC6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007EA9">
              <w:rPr>
                <w:rFonts w:ascii="ＭＳ Ｐゴシック" w:eastAsia="ＭＳ Ｐゴシック" w:hAnsi="ＭＳ Ｐゴシック" w:hint="eastAsia"/>
              </w:rPr>
              <w:t>本文</w:t>
            </w:r>
            <w:r w:rsidRPr="00C13AC6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1C2AA6" w:rsidRPr="00511CD1" w14:paraId="6DEB77FC" w14:textId="77777777" w:rsidTr="00D90FFB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29D5CF32" w14:textId="77777777" w:rsidR="001C2AA6" w:rsidRPr="00511CD1" w:rsidRDefault="001C2AA6" w:rsidP="0011355A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7A7EDF" w14:textId="77777777" w:rsidR="001C2AA6" w:rsidRPr="00511CD1" w:rsidRDefault="001C2AA6" w:rsidP="0011355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14:paraId="1861D77D" w14:textId="10A3F031" w:rsidR="001C2AA6" w:rsidRPr="002E7580" w:rsidRDefault="001C2AA6" w:rsidP="0011355A">
            <w:pPr>
              <w:rPr>
                <w:rFonts w:asciiTheme="minorEastAsia" w:eastAsiaTheme="minorEastAsia" w:hAnsiTheme="minorEastAsia"/>
              </w:rPr>
            </w:pPr>
            <w:r w:rsidRPr="002E7580">
              <w:rPr>
                <w:rFonts w:asciiTheme="minorEastAsia" w:hAnsiTheme="minorEastAsia"/>
              </w:rPr>
              <w:object w:dxaOrig="225" w:dyaOrig="225" w14:anchorId="62DA52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68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94A784" w14:textId="77777777" w:rsidR="001C2AA6" w:rsidRPr="003A74B9" w:rsidRDefault="001C2AA6" w:rsidP="0011355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4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402533" w:rsidRPr="00511CD1" w14:paraId="28C0D227" w14:textId="77777777" w:rsidTr="00D90FFB">
        <w:trPr>
          <w:cantSplit/>
          <w:trHeight w:hRule="exact" w:val="3436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EE5" w14:textId="77777777" w:rsidR="00402533" w:rsidRPr="00511CD1" w:rsidRDefault="00402533" w:rsidP="0011355A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402533" w:rsidRPr="002F1807" w14:paraId="0396055B" w14:textId="77777777" w:rsidTr="00103C3E">
              <w:trPr>
                <w:trHeight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14:paraId="734D9D3C" w14:textId="77777777" w:rsidR="00402533" w:rsidRPr="002F1807" w:rsidRDefault="00402533" w:rsidP="00103C3E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C954DD5" wp14:editId="36D7E51B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D581F98" w14:textId="77777777" w:rsidR="00402533" w:rsidRDefault="00402533" w:rsidP="00103C3E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02533" w:rsidRPr="00511CD1" w14:paraId="3C1AD3C9" w14:textId="77777777" w:rsidTr="00812381">
        <w:trPr>
          <w:trHeight w:val="737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4AE409" w14:textId="77777777" w:rsidR="00402533" w:rsidRPr="00812381" w:rsidRDefault="00402533" w:rsidP="0081238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調査を行った機関（協力した機関も含む）</w:t>
            </w:r>
          </w:p>
        </w:tc>
      </w:tr>
    </w:tbl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2331A3" w:rsidRPr="00511CD1" w14:paraId="676118CB" w14:textId="77777777" w:rsidTr="00DD3394">
        <w:trPr>
          <w:trHeight w:val="1071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B876E" w14:textId="77777777"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42C776C1" w14:textId="77777777"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7923A440" w14:textId="77777777"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331A3" w:rsidRPr="00511CD1" w14:paraId="79E8CE90" w14:textId="77777777" w:rsidTr="009E0C57">
        <w:trPr>
          <w:trHeight w:val="21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01132B" w14:textId="77777777"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F2470D">
              <w:rPr>
                <w:rFonts w:ascii="ＭＳ Ｐゴシック" w:eastAsia="ＭＳ Ｐゴシック" w:hAnsi="ＭＳ Ｐゴシック" w:hint="eastAsia"/>
                <w:b/>
                <w:bCs/>
              </w:rPr>
              <w:t>先行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事例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との相違</w:t>
            </w:r>
          </w:p>
          <w:p w14:paraId="2B490FEB" w14:textId="77777777"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先行事例について、有無を確認のうえ、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02756D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場合、相違を簡潔に記載してください。</w:t>
            </w:r>
          </w:p>
          <w:p w14:paraId="2CF48629" w14:textId="77777777" w:rsidR="002331A3" w:rsidRPr="00511CD1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先行事例の確認結果</w:t>
            </w:r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事例有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事例無</w:t>
            </w:r>
          </w:p>
          <w:p w14:paraId="3BCB99ED" w14:textId="77777777" w:rsidR="002331A3" w:rsidRPr="002F6D6E" w:rsidRDefault="002331A3" w:rsidP="00576BAB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次について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必ず掲載確認の</w:t>
            </w:r>
            <w:r w:rsidR="00BC5326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、その相違点を記載すること。</w:t>
            </w:r>
          </w:p>
          <w:p w14:paraId="0CDCFA6F" w14:textId="77777777" w:rsidR="002331A3" w:rsidRPr="00622B7C" w:rsidRDefault="002331A3" w:rsidP="00576BAB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3E2913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://nrifd.fdma.go.jp/exchange_collaborate/hyosho/index.html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148025EE" w14:textId="77777777" w:rsidR="002331A3" w:rsidRDefault="002331A3" w:rsidP="00576BAB">
            <w:pPr>
              <w:tabs>
                <w:tab w:val="left" w:pos="567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3E2913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://www.ffaj-shobo.or.jp/ronbun/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8"/>
              </w:rPr>
              <w:t xml:space="preserve">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8"/>
              </w:rPr>
              <w:t>無</w:t>
            </w:r>
            <w:r w:rsidRPr="00E97051"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133BD861" w14:textId="39757174" w:rsidR="002331A3" w:rsidRPr="00C71A0E" w:rsidRDefault="002331A3" w:rsidP="009E0C57">
            <w:pPr>
              <w:ind w:leftChars="130" w:left="298" w:hangingChars="6" w:hanging="1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</w:t>
            </w:r>
            <w:r w:rsidRPr="009E0C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インターネット上</w:t>
            </w:r>
            <w:r w:rsidR="00276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9E0C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文献の確認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438172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17303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tbl>
      <w:tblPr>
        <w:tblStyle w:val="11"/>
        <w:tblW w:w="0" w:type="auto"/>
        <w:tblBorders>
          <w:top w:val="dashSmallGap" w:sz="4" w:space="0" w:color="auto"/>
          <w:left w:val="single" w:sz="12" w:space="0" w:color="auto"/>
          <w:bottom w:val="single" w:sz="18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402533" w:rsidRPr="00511CD1" w14:paraId="7D97B112" w14:textId="77777777" w:rsidTr="001A3284">
        <w:trPr>
          <w:cantSplit/>
          <w:trHeight w:hRule="exact" w:val="2693"/>
        </w:trPr>
        <w:tc>
          <w:tcPr>
            <w:tcW w:w="9268" w:type="dxa"/>
            <w:tcMar>
              <w:top w:w="113" w:type="dxa"/>
            </w:tcMar>
          </w:tcPr>
          <w:p w14:paraId="73495588" w14:textId="77777777" w:rsidR="00402533" w:rsidRPr="002331A3" w:rsidRDefault="00402533" w:rsidP="00D90FFB">
            <w:pPr>
              <w:rPr>
                <w:rFonts w:asciiTheme="minorEastAsia" w:hAnsiTheme="minorEastAsia"/>
              </w:rPr>
            </w:pPr>
          </w:p>
          <w:p w14:paraId="5F633FE9" w14:textId="77777777" w:rsidR="002331A3" w:rsidRPr="002E7580" w:rsidRDefault="002331A3" w:rsidP="00D90FFB">
            <w:pPr>
              <w:rPr>
                <w:rFonts w:asciiTheme="minorEastAsia" w:hAnsiTheme="minorEastAsia"/>
              </w:rPr>
            </w:pPr>
          </w:p>
        </w:tc>
      </w:tr>
    </w:tbl>
    <w:p w14:paraId="3F71012A" w14:textId="77777777" w:rsidR="00177B23" w:rsidRPr="001C2AA6" w:rsidRDefault="00177B23" w:rsidP="00B9455D">
      <w:pPr>
        <w:rPr>
          <w:rFonts w:ascii="ＭＳ Ｐゴシック" w:eastAsia="ＭＳ Ｐゴシック" w:hAnsi="ＭＳ Ｐゴシック"/>
        </w:rPr>
        <w:sectPr w:rsidR="00177B23" w:rsidRPr="001C2AA6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14:paraId="6D468B63" w14:textId="77777777" w:rsidR="00B9455D" w:rsidRPr="00EC2ED2" w:rsidRDefault="00FA72C1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作品名等</w:t>
      </w:r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465E3AB8" w14:textId="77777777" w:rsidR="004709C2" w:rsidRPr="00EC2ED2" w:rsidRDefault="004709C2" w:rsidP="004709C2">
      <w:pPr>
        <w:spacing w:line="3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007"/>
      </w:tblGrid>
      <w:tr w:rsidR="004709C2" w14:paraId="6F51B9A4" w14:textId="77777777" w:rsidTr="00104063">
        <w:trPr>
          <w:trHeight w:hRule="exact" w:val="1743"/>
        </w:trPr>
        <w:tc>
          <w:tcPr>
            <w:tcW w:w="1261" w:type="dxa"/>
            <w:vAlign w:val="center"/>
          </w:tcPr>
          <w:p w14:paraId="27FF7219" w14:textId="77777777" w:rsidR="004709C2" w:rsidRPr="00EC2ED2" w:rsidRDefault="004709C2" w:rsidP="000372B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07" w:type="dxa"/>
            <w:vAlign w:val="center"/>
          </w:tcPr>
          <w:p w14:paraId="0DC8E6FA" w14:textId="77777777" w:rsidR="004709C2" w:rsidRPr="00973E1E" w:rsidRDefault="004709C2" w:rsidP="000372BA">
            <w:pPr>
              <w:spacing w:line="300" w:lineRule="exact"/>
            </w:pPr>
          </w:p>
        </w:tc>
      </w:tr>
    </w:tbl>
    <w:p w14:paraId="2D4BCAF4" w14:textId="77777777" w:rsidR="004709C2" w:rsidRDefault="004709C2" w:rsidP="004709C2">
      <w:pPr>
        <w:spacing w:line="300" w:lineRule="exact"/>
        <w:rPr>
          <w:rFonts w:asciiTheme="minorEastAsia" w:hAnsiTheme="minorEastAsia"/>
        </w:rPr>
      </w:pPr>
    </w:p>
    <w:p w14:paraId="4FB5CE94" w14:textId="77777777" w:rsidR="004709C2" w:rsidRDefault="004709C2" w:rsidP="004709C2">
      <w:pPr>
        <w:spacing w:line="280" w:lineRule="exact"/>
        <w:rPr>
          <w:rFonts w:asciiTheme="minorEastAsia" w:hAnsiTheme="minorEastAsia"/>
        </w:rPr>
      </w:pPr>
    </w:p>
    <w:p w14:paraId="0CC2D8BD" w14:textId="77777777" w:rsidR="004709C2" w:rsidRDefault="004709C2" w:rsidP="004709C2">
      <w:pPr>
        <w:spacing w:line="280" w:lineRule="exact"/>
        <w:rPr>
          <w:rFonts w:asciiTheme="minorEastAsia" w:hAnsiTheme="minorEastAsia"/>
        </w:rPr>
      </w:pPr>
    </w:p>
    <w:p w14:paraId="2A017D63" w14:textId="77777777" w:rsidR="002A4181" w:rsidRDefault="00364B94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7D190C" wp14:editId="4136ABD7">
                <wp:simplePos x="0" y="0"/>
                <wp:positionH relativeFrom="margin">
                  <wp:align>left</wp:align>
                </wp:positionH>
                <wp:positionV relativeFrom="paragraph">
                  <wp:posOffset>298449</wp:posOffset>
                </wp:positionV>
                <wp:extent cx="5763260" cy="26289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2628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E66B5EA" w14:textId="77777777" w:rsidR="00364B94" w:rsidRDefault="00364B94" w:rsidP="00364B94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14:paraId="755DB86F" w14:textId="77777777" w:rsidR="00364B94" w:rsidRPr="00727A91" w:rsidRDefault="00364B94" w:rsidP="00364B94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7795FDB" w14:textId="77777777"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14:paraId="765F0CD4" w14:textId="77777777"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14:paraId="377C0AAA" w14:textId="77777777" w:rsidR="00364B94" w:rsidRPr="00C27A9C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</w:t>
                            </w:r>
                            <w:r w:rsidR="008042F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14:paraId="2CB1FA18" w14:textId="77777777" w:rsidR="00364B94" w:rsidRPr="00727A91" w:rsidRDefault="00364B94" w:rsidP="00364B94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14:paraId="42D4387F" w14:textId="77777777" w:rsidR="00364B94" w:rsidRPr="00727A91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14:paraId="62882871" w14:textId="77777777" w:rsidR="00364B94" w:rsidRPr="00727A91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14:paraId="1C845BC2" w14:textId="77777777"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CC0D9C0" w14:textId="77777777" w:rsidR="008042F2" w:rsidRDefault="00364B94" w:rsidP="008042F2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</w:t>
                            </w:r>
                            <w:r w:rsidR="006B03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別資料から転載した場合は、必ず</w:t>
                            </w:r>
                            <w:r w:rsidR="006B03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を明記し、掲載許可を得ること。</w:t>
                            </w:r>
                          </w:p>
                          <w:p w14:paraId="2D6E5E09" w14:textId="77777777" w:rsidR="00364B94" w:rsidRPr="00727A91" w:rsidRDefault="008042F2" w:rsidP="008042F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・原因調査における基本的情報（事案の概要、想定される原因及び論理的な原因判定）について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必ず記述すること。</w:t>
                            </w:r>
                          </w:p>
                          <w:p w14:paraId="7E1A5D73" w14:textId="77777777" w:rsidR="00364B94" w:rsidRPr="00727A91" w:rsidRDefault="00364B94" w:rsidP="00364B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D190C" id="正方形/長方形 1" o:spid="_x0000_s1026" style="position:absolute;left:0;text-align:left;margin-left:0;margin-top:23.5pt;width:453.8pt;height:207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" filled="f" strokecolor="windowText" strokeweight="1.25pt">
                <v:stroke dashstyle="3 1"/>
                <v:textbox>
                  <w:txbxContent>
                    <w:p w14:paraId="6E66B5EA" w14:textId="77777777" w:rsidR="00364B94" w:rsidRDefault="00364B94" w:rsidP="00364B94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14:paraId="755DB86F" w14:textId="77777777" w:rsidR="00364B94" w:rsidRPr="00727A91" w:rsidRDefault="00364B94" w:rsidP="00364B94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7795FDB" w14:textId="77777777"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14:paraId="765F0CD4" w14:textId="77777777"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14:paraId="377C0AAA" w14:textId="77777777" w:rsidR="00364B94" w:rsidRPr="00C27A9C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</w:t>
                      </w:r>
                      <w:r w:rsidR="008042F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こと。</w:t>
                      </w:r>
                    </w:p>
                    <w:p w14:paraId="2CB1FA18" w14:textId="77777777" w:rsidR="00364B94" w:rsidRPr="00727A91" w:rsidRDefault="00364B94" w:rsidP="00364B94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14:paraId="42D4387F" w14:textId="77777777" w:rsidR="00364B94" w:rsidRPr="00727A91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14:paraId="62882871" w14:textId="77777777" w:rsidR="00364B94" w:rsidRPr="00727A91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14:paraId="1C845BC2" w14:textId="77777777"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1CC0D9C0" w14:textId="77777777" w:rsidR="008042F2" w:rsidRDefault="00364B94" w:rsidP="008042F2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</w:t>
                      </w:r>
                      <w:r w:rsidR="006B03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別資料から転載した場合は、必ず</w:t>
                      </w:r>
                      <w:r w:rsidR="006B03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出典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を明記し、掲載許可を得ること。</w:t>
                      </w:r>
                    </w:p>
                    <w:p w14:paraId="2D6E5E09" w14:textId="77777777" w:rsidR="00364B94" w:rsidRPr="00727A91" w:rsidRDefault="008042F2" w:rsidP="008042F2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・原因調査における基本的情報（事案の概要、想定される原因及び論理的な原因判定）について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必ず記述すること。</w:t>
                      </w:r>
                    </w:p>
                    <w:p w14:paraId="7E1A5D73" w14:textId="77777777" w:rsidR="00364B94" w:rsidRPr="00727A91" w:rsidRDefault="00364B94" w:rsidP="00364B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417AF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77D4A72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C9DE841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0E3F495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42AD258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9D4481F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FDF920B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EF2A675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DE8B715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3C4A600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A213422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6D99F92" w14:textId="77777777" w:rsidR="002A4181" w:rsidRPr="004709C2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5CB65C0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70B5C0D" w14:textId="77777777"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9D74EBE" w14:textId="77777777" w:rsidR="000402AC" w:rsidRDefault="000402AC" w:rsidP="00615104">
      <w:pPr>
        <w:sectPr w:rsidR="000402AC" w:rsidSect="008A5D59">
          <w:headerReference w:type="default" r:id="rId14"/>
          <w:footerReference w:type="default" r:id="rId15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p w14:paraId="23F497C8" w14:textId="77777777" w:rsidR="00875F21" w:rsidRDefault="00875F21" w:rsidP="00070C2A">
      <w:pPr>
        <w:pStyle w:val="1"/>
        <w:spacing w:beforeLines="50" w:before="203"/>
      </w:pPr>
      <w:r>
        <w:rPr>
          <w:rFonts w:hint="eastAsia"/>
        </w:rPr>
        <w:lastRenderedPageBreak/>
        <w:t>1.　見出し</w:t>
      </w:r>
    </w:p>
    <w:p w14:paraId="796F9571" w14:textId="77777777"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1の本文</w:t>
      </w:r>
    </w:p>
    <w:p w14:paraId="48C4FC52" w14:textId="77777777" w:rsidR="00875F21" w:rsidRPr="00522BF9" w:rsidRDefault="00875F21" w:rsidP="00875F21">
      <w:pPr>
        <w:rPr>
          <w:rFonts w:asciiTheme="minorEastAsia" w:hAnsiTheme="minorEastAsia"/>
        </w:rPr>
      </w:pPr>
    </w:p>
    <w:p w14:paraId="4810C1C3" w14:textId="77777777" w:rsidR="00875F21" w:rsidRDefault="00875F21" w:rsidP="00875F21">
      <w:pPr>
        <w:pStyle w:val="1"/>
      </w:pPr>
      <w:r>
        <w:rPr>
          <w:rFonts w:hint="eastAsia"/>
        </w:rPr>
        <w:t>2.　見出し</w:t>
      </w:r>
    </w:p>
    <w:p w14:paraId="45E625DD" w14:textId="77777777"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2の本文</w:t>
      </w:r>
    </w:p>
    <w:p w14:paraId="294768D4" w14:textId="77777777" w:rsidR="00875F21" w:rsidRDefault="00875F21">
      <w:pPr>
        <w:widowControl/>
        <w:jc w:val="left"/>
        <w:rPr>
          <w:rFonts w:asciiTheme="minorEastAsia" w:hAnsiTheme="minorEastAsia"/>
        </w:rPr>
      </w:pPr>
    </w:p>
    <w:p w14:paraId="338D42D1" w14:textId="77777777" w:rsidR="00ED3A0D" w:rsidRDefault="00ED3A0D">
      <w:pPr>
        <w:widowControl/>
        <w:jc w:val="left"/>
        <w:rPr>
          <w:rFonts w:asciiTheme="minorEastAsia" w:hAnsiTheme="minorEastAsia"/>
        </w:rPr>
      </w:pPr>
    </w:p>
    <w:p w14:paraId="4D490F70" w14:textId="77777777" w:rsidR="001A7B59" w:rsidRDefault="001A7B59" w:rsidP="00B9455D">
      <w:pPr>
        <w:rPr>
          <w:rFonts w:asciiTheme="minorEastAsia" w:hAnsiTheme="minorEastAsia"/>
        </w:rPr>
        <w:sectPr w:rsidR="001A7B59" w:rsidSect="008A5D59">
          <w:headerReference w:type="default" r:id="rId16"/>
          <w:footerReference w:type="default" r:id="rId17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7D61" w:rsidRPr="00167D61" w14:paraId="67C90243" w14:textId="77777777" w:rsidTr="00167D61">
        <w:trPr>
          <w:trHeight w:val="10192"/>
        </w:trPr>
        <w:tc>
          <w:tcPr>
            <w:tcW w:w="9268" w:type="dxa"/>
          </w:tcPr>
          <w:p w14:paraId="4E78C902" w14:textId="77777777" w:rsidR="00167D61" w:rsidRPr="00167D61" w:rsidRDefault="00167D61" w:rsidP="00167D6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67D61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lastRenderedPageBreak/>
              <w:t>★アンケートにご協力ください</w:t>
            </w:r>
            <w:r w:rsidRPr="00167D6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14:paraId="7446D36E" w14:textId="2D7CE530" w:rsidR="006B5E18" w:rsidRPr="00167D61" w:rsidRDefault="00167D61" w:rsidP="00167D61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51401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するもの</w:t>
            </w: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について複数チェック可</w:t>
            </w:r>
          </w:p>
          <w:tbl>
            <w:tblPr>
              <w:tblStyle w:val="a7"/>
              <w:tblW w:w="8504" w:type="dxa"/>
              <w:tblInd w:w="330" w:type="dxa"/>
              <w:tblLook w:val="04A0" w:firstRow="1" w:lastRow="0" w:firstColumn="1" w:lastColumn="0" w:noHBand="0" w:noVBand="1"/>
            </w:tblPr>
            <w:tblGrid>
              <w:gridCol w:w="492"/>
              <w:gridCol w:w="8012"/>
            </w:tblGrid>
            <w:tr w:rsidR="006B5E18" w:rsidRPr="00985475" w14:paraId="0B27941E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１）消防署所での掲示を見て"/>
                  <w:tag w:val="Q1（１）消防署所での掲示を見て"/>
                  <w:id w:val="-19901308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5C2A0989" w14:textId="18C8FC85" w:rsidR="006B5E18" w:rsidRPr="00985475" w:rsidRDefault="00951846" w:rsidP="006B5E18">
                      <w:pPr>
                        <w:jc w:val="center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53BCC03C" w14:textId="4C9DB3C6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bookmarkStart w:id="5" w:name="_Hlk153546219"/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1.掲示文"/>
                      <w:tag w:val="1-1.掲示文"/>
                      <w:id w:val="1028446699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2.募集要領"/>
                      <w:tag w:val="1-2.募集要領"/>
                      <w:id w:val="497392702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3.ポスター"/>
                      <w:tag w:val="1-3.ポスター"/>
                      <w:id w:val="1412497098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4.その他"/>
                      <w:tag w:val="1-4.その他"/>
                      <w:id w:val="63919030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6B5E18" w:rsidRPr="00985475" w14:paraId="0002256F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2）職場への案内"/>
                  <w:tag w:val="Q1（2）職場への案内"/>
                  <w:id w:val="131776471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869FFF8" w14:textId="7054B50E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658D81FE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（２）職場への案内で　</w:t>
                  </w:r>
                </w:p>
                <w:p w14:paraId="00C0D042" w14:textId="60B0A0FA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1.文書回覧"/>
                      <w:tag w:val="2-1.文書回覧"/>
                      <w:id w:val="2001471375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D1B3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2.業務PCの周知"/>
                      <w:tag w:val="2-2.業務PCの周知"/>
                      <w:id w:val="940569963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3.電子メール"/>
                      <w:tag w:val="2-3.電子メール"/>
                      <w:id w:val="174052089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4.その他"/>
                      <w:tag w:val="2-4.その他"/>
                      <w:id w:val="2027592528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6B5E18" w:rsidRPr="00985475" w14:paraId="225352E6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３）消防団からの案内"/>
                  <w:tag w:val="Q1（３）消防団からの案内"/>
                  <w:id w:val="-27077977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6D62C24E" w14:textId="6A31EF7A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00C50B68" w14:textId="603538FD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1.文書回覧"/>
                      <w:tag w:val="3-1.文書回覧"/>
                      <w:id w:val="316305806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5184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2.電子メール"/>
                      <w:tag w:val="3-2.電子メール"/>
                      <w:id w:val="-111983506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D1B3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3.その他"/>
                      <w:tag w:val="3-3.その他"/>
                      <w:id w:val="535010099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D1B3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6B5E18" w:rsidRPr="00985475" w14:paraId="4E191F00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４）消防大学校"/>
                  <w:tag w:val="Q1（４）消防大学校"/>
                  <w:id w:val="-1982690737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1A00B48" w14:textId="45CE350D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23DDCAAC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（４）消防大学校で</w:t>
                  </w:r>
                </w:p>
                <w:p w14:paraId="0EB4EDF2" w14:textId="77777777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（学科名・期数又はコース名・回数：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4-1.所属科任期"/>
                      <w:tag w:val="4-1.所属科任期"/>
                      <w:id w:val="155663208"/>
                      <w:lock w:val="sdtLocked"/>
                      <w:placeholder>
                        <w:docPart w:val="259359AD3D0B4C58BD1545F43BA48826"/>
                      </w:placeholder>
                      <w:showingPlcHdr/>
                      <w:text w:multiLine="1"/>
                    </w:sdtPr>
                    <w:sdtEndPr/>
                    <w:sdtContent>
                      <w:r w:rsidRPr="005E79D9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学科名・期数又はコース名・回数を入力してください</w:t>
                      </w:r>
                      <w:r w:rsidRPr="0095184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）</w:t>
                  </w:r>
                </w:p>
              </w:tc>
            </w:tr>
            <w:tr w:rsidR="006B5E18" w:rsidRPr="00985475" w14:paraId="2366F94B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５）消研のイベント等"/>
                  <w:tag w:val="Q1（５）消研のイベント等"/>
                  <w:id w:val="146168366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34C724C8" w14:textId="04924277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56DAE811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（５）消防研究センターのイベント等で</w:t>
                  </w:r>
                </w:p>
                <w:p w14:paraId="2705C518" w14:textId="77777777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（イベント名：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5-1.イベント名"/>
                      <w:tag w:val="5-1.イベント名"/>
                      <w:id w:val="1538467428"/>
                      <w:lock w:val="sdtLocked"/>
                      <w:placeholder>
                        <w:docPart w:val="3BB56D80688D4D40AE13190DB2365D0F"/>
                      </w:placeholder>
                      <w:showingPlcHdr/>
                      <w:text w:multiLine="1"/>
                    </w:sdtPr>
                    <w:sdtEndPr/>
                    <w:sdtContent>
                      <w:r w:rsidRPr="00951846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イベント名を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6B5E18" w:rsidRPr="00985475" w14:paraId="60FE199D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６）消研のHP"/>
                  <w:tag w:val="Q1（６）消研のHP"/>
                  <w:id w:val="76064957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40768857" w14:textId="77478931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1E594022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6B5E18" w:rsidRPr="00985475" w14:paraId="42F6BC0D" w14:textId="77777777" w:rsidTr="00407661">
              <w:trPr>
                <w:trHeight w:val="331"/>
              </w:trPr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７）雑誌等の掲載"/>
                  <w:tag w:val="Q1（７）雑誌等の掲載"/>
                  <w:id w:val="-1103502152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F297DE5" w14:textId="0DB28EB3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45CF7635" w14:textId="44F8F2C5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（７）雑誌等に掲載された募集を見て　　　（誌名：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7-1.誌名"/>
                      <w:tag w:val="7-1.誌名"/>
                      <w:id w:val="458612272"/>
                      <w:lock w:val="sdtLocked"/>
                      <w:placeholder>
                        <w:docPart w:val="02AD3EA4069942C0892DCC753D74A618"/>
                      </w:placeholder>
                      <w:showingPlcHdr/>
                      <w:text w:multiLine="1"/>
                    </w:sdtPr>
                    <w:sdtEndPr/>
                    <w:sdtContent>
                      <w:r w:rsidRPr="00372D39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雑誌名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6B5E18" w:rsidRPr="00985475" w14:paraId="1A4C8C5F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８）その他"/>
                  <w:tag w:val="Q1（８）その他"/>
                  <w:id w:val="-6326068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E990EAD" w14:textId="0E6D1CD1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20D4AF0F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（８）その他　　　（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8-1.その他"/>
                      <w:tag w:val="8-1.その他"/>
                      <w:id w:val="-1524547951"/>
                      <w:lock w:val="sdtLocked"/>
                      <w:placeholder>
                        <w:docPart w:val="B28D9EBD3253497EAA4AC5B7489636E7"/>
                      </w:placeholder>
                      <w:showingPlcHdr/>
                      <w:text w:multiLine="1"/>
                    </w:sdtPr>
                    <w:sdtEndPr/>
                    <w:sdtContent>
                      <w:r w:rsidRPr="00951846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　　　　　詳細をこちらに入力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bookmarkEnd w:id="5"/>
          <w:p w14:paraId="5F857E68" w14:textId="6DCE14E3" w:rsidR="00167D61" w:rsidRDefault="00167D61" w:rsidP="00167D61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２．応募作品の完成までにどのくらいの期間を要しましたか？　該当するものにチェックをしてください。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6B5E18" w:rsidRPr="00985475" w14:paraId="650C0A8B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2（１）１か月～３か月"/>
                  <w:tag w:val="Q2（１）１か月～３か月"/>
                  <w:id w:val="47525976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6FABABE0" w14:textId="23E2F3F7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7EDB380" w14:textId="77777777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6B5E18" w:rsidRPr="00985475" w14:paraId="21067353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２）４か月～半年"/>
                  <w:tag w:val="Q2（２）４か月～半年"/>
                  <w:id w:val="202251502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19FD568F" w14:textId="59064DBA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6EE5A2F" w14:textId="77777777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6B5E18" w:rsidRPr="00985475" w14:paraId="5D7A2DDB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３）半年～１年"/>
                  <w:tag w:val="Q2（３）半年～１年"/>
                  <w:id w:val="-1642415960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0F82FE1D" w14:textId="32F49D4C" w:rsidR="006B5E18" w:rsidRPr="00985475" w:rsidRDefault="00CA32C7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F5B5289" w14:textId="77777777" w:rsidR="006B5E18" w:rsidRPr="00985475" w:rsidRDefault="006B5E18" w:rsidP="006B5E18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6B5E18" w:rsidRPr="00985475" w14:paraId="40275BBB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４）１年以上"/>
                  <w:tag w:val="Q2（４）１年以上"/>
                  <w:id w:val="68186216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333E0D77" w14:textId="6E9E8DCD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6E975F13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6B5E18" w:rsidRPr="00985475" w14:paraId="513762E5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５）その他"/>
                  <w:tag w:val="Q2（５）その他"/>
                  <w:id w:val="-50151153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40F6EA47" w14:textId="63A28D33" w:rsidR="006B5E18" w:rsidRPr="00985475" w:rsidRDefault="00951846" w:rsidP="006B5E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lastRenderedPageBreak/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5B867B5C" w14:textId="77777777" w:rsidR="006B5E18" w:rsidRPr="00D96A7E" w:rsidRDefault="006B5E18" w:rsidP="006B5E1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lastRenderedPageBreak/>
                    <w:t xml:space="preserve">（５）その他　　　（期間をご記入ください：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2期間."/>
                      <w:tag w:val="Q2期間."/>
                      <w:id w:val="-1029333626"/>
                      <w:lock w:val="sdtLocked"/>
                      <w:placeholder>
                        <w:docPart w:val="49D755704D0E421C8A953C340641DEB9"/>
                      </w:placeholder>
                      <w:showingPlcHdr/>
                      <w:text w:multiLine="1"/>
                    </w:sdtPr>
                    <w:sdtEndPr/>
                    <w:sdtContent>
                      <w:r w:rsidRPr="00951846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期間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5138E862" w14:textId="543B68DC" w:rsidR="00167D61" w:rsidRDefault="00167D61" w:rsidP="00167D61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8022"/>
            </w:tblGrid>
            <w:tr w:rsidR="007B69F1" w:rsidRPr="00985475" w14:paraId="58CD2863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3（１）応募する"/>
                  <w:tag w:val="Q3（１）応募する"/>
                  <w:id w:val="-97805904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5772B4C2" w14:textId="32F1F2D8" w:rsidR="007B69F1" w:rsidRPr="00985475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668D60F3" w14:textId="77777777" w:rsidR="007B69F1" w:rsidRPr="00D96A7E" w:rsidRDefault="007B69F1" w:rsidP="007B69F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7B69F1" w:rsidRPr="00985475" w14:paraId="3F1E3BBF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3（２）応募しない"/>
                  <w:tag w:val="Q3（２）応募しない"/>
                  <w:id w:val="-72660754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51933D33" w14:textId="3C6BFF4A" w:rsidR="007B69F1" w:rsidRPr="00985475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189FA233" w14:textId="77777777" w:rsidR="007B69F1" w:rsidRPr="00D96A7E" w:rsidRDefault="007B69F1" w:rsidP="007B69F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（２）来年度は応募しない　　　（理由：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3-2.理由"/>
                      <w:tag w:val="Q3-2.理由"/>
                      <w:id w:val="892158263"/>
                      <w:lock w:val="sdtLocked"/>
                      <w:placeholder>
                        <w:docPart w:val="BA998661F9854C90B6E3405783D8284F"/>
                      </w:placeholder>
                      <w:showingPlcHdr/>
                      <w:text w:multiLine="1"/>
                    </w:sdtPr>
                    <w:sdtEndPr/>
                    <w:sdtContent>
                      <w:r w:rsidRPr="00951846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来年度応募しない理由について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14:paraId="423B697F" w14:textId="77777777" w:rsidR="00167D61" w:rsidRPr="00167D61" w:rsidRDefault="00167D61" w:rsidP="00167D61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４．受賞作品の発表動画が消防研究センターのホームページ（　</w:t>
            </w:r>
            <w:r w:rsidRPr="00167D61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https://nrifd.fdma.go.jp/public_info/library/happyo_douga/index.html</w:t>
            </w:r>
            <w:r w:rsidRPr="00167D61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）において視聴できることをご存じでしたか？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7B69F1" w:rsidRPr="00985475" w14:paraId="698EC461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4（１）知っていた"/>
                  <w:tag w:val="Q4（１）知っていた"/>
                  <w:id w:val="-1600561070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61556A43" w14:textId="40DBFF80" w:rsidR="007B69F1" w:rsidRPr="00985475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4DA662E" w14:textId="3707A8C3" w:rsidR="007B69F1" w:rsidRPr="00D96A7E" w:rsidRDefault="007B69F1" w:rsidP="007B69F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（１）知っていた（どのようにして知りましたか：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4-1.何で知ったか"/>
                      <w:tag w:val="Q4-1.何で知ったか"/>
                      <w:id w:val="-625157572"/>
                      <w:lock w:val="sdtLocked"/>
                      <w:placeholder>
                        <w:docPart w:val="E6FD5073450D4378BD4282320AEF9375"/>
                      </w:placeholder>
                      <w:showingPlcHdr/>
                      <w:text w:multiLine="1"/>
                    </w:sdtPr>
                    <w:sdtEndPr/>
                    <w:sdtContent>
                      <w:r w:rsidRPr="0095184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E920ED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詳細を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こ</w:t>
                      </w:r>
                      <w:r w:rsidRPr="00951846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ちらに入力</w:t>
                      </w:r>
                      <w:r w:rsidRPr="00951846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="00261B18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</w:t>
                  </w:r>
                  <w:bookmarkStart w:id="6" w:name="_GoBack"/>
                  <w:bookmarkEnd w:id="6"/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7B69F1" w:rsidRPr="00B317B1" w14:paraId="427E3C41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4（２）知らなかった"/>
                  <w:tag w:val="Q4（２）知らなかった"/>
                  <w:id w:val="-556942974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2510BCFE" w14:textId="747F6640" w:rsidR="007B69F1" w:rsidRPr="00985475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0E2F2A80" w14:textId="77777777" w:rsidR="007B69F1" w:rsidRPr="00D96A7E" w:rsidRDefault="007B69F1" w:rsidP="007B69F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（２）知らなかった。　</w:t>
                  </w:r>
                </w:p>
              </w:tc>
            </w:tr>
          </w:tbl>
          <w:p w14:paraId="39CC258A" w14:textId="77777777" w:rsidR="00167D61" w:rsidRPr="007B69F1" w:rsidRDefault="00167D61" w:rsidP="00167D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7D61" w14:paraId="4D17E1DE" w14:textId="77777777" w:rsidTr="00167D61">
        <w:trPr>
          <w:trHeight w:val="3814"/>
        </w:trPr>
        <w:tc>
          <w:tcPr>
            <w:tcW w:w="9060" w:type="dxa"/>
          </w:tcPr>
          <w:p w14:paraId="7152E784" w14:textId="77777777" w:rsidR="00167D61" w:rsidRPr="00ED399C" w:rsidRDefault="00167D61" w:rsidP="00DF70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D399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lastRenderedPageBreak/>
              <w:t>★提出前にチェックリストでご確認下さい</w:t>
            </w:r>
            <w:r w:rsidRPr="00ED399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（作成要領や記入例を熟読してください。）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7586"/>
            </w:tblGrid>
            <w:tr w:rsidR="007B69F1" w:rsidRPr="00B317B1" w14:paraId="3FB4834C" w14:textId="77777777" w:rsidTr="00407661">
              <w:tc>
                <w:tcPr>
                  <w:tcW w:w="1271" w:type="dxa"/>
                  <w:vAlign w:val="center"/>
                </w:tcPr>
                <w:p w14:paraId="66702146" w14:textId="77777777" w:rsidR="007B69F1" w:rsidRPr="00ED399C" w:rsidRDefault="007B69F1" w:rsidP="007B69F1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14:paraId="76B959BC" w14:textId="77777777" w:rsidR="007B69F1" w:rsidRPr="00ED399C" w:rsidRDefault="007B69F1" w:rsidP="007B69F1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7B69F1" w:rsidRPr="00B317B1" w14:paraId="13CDB1DC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0B1DDA26" w14:textId="3A654BA8" w:rsidR="007B69F1" w:rsidRPr="00ED399C" w:rsidRDefault="00CA32C7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134687A0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応募書類は消防研究センターホームページよりダウンロードした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Pr="00946848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６年度」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のもので、応募する区分のものを使用しました。</w:t>
                  </w:r>
                </w:p>
              </w:tc>
            </w:tr>
            <w:tr w:rsidR="007B69F1" w:rsidRPr="00B317B1" w14:paraId="2783F45C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080882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552D0941" w14:textId="48CCE396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BC8F5A1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Pr="00D96A7E" w:rsidDel="00AB26B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の扱いについて確認しました。</w:t>
                  </w:r>
                </w:p>
              </w:tc>
            </w:tr>
            <w:tr w:rsidR="007B69F1" w:rsidRPr="00B317B1" w14:paraId="1B9DA163" w14:textId="77777777" w:rsidTr="00407661">
              <w:trPr>
                <w:trHeight w:val="21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0C424338" w14:textId="579E2987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65196DFE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先行事例について、有無を確認のうえ、「有」の場合、相違を簡潔に記載しました。</w:t>
                  </w:r>
                </w:p>
              </w:tc>
            </w:tr>
            <w:tr w:rsidR="007B69F1" w:rsidRPr="00B317B1" w14:paraId="10050516" w14:textId="77777777" w:rsidTr="00407661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0221790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09450CF7" w14:textId="5EB20669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90F0379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7B69F1" w:rsidRPr="00B317B1" w14:paraId="4F8CA47A" w14:textId="77777777" w:rsidTr="00407661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4242041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2BA0E573" w14:textId="048C11B4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568F390E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7B69F1" w:rsidRPr="00B317B1" w14:paraId="33BE41E7" w14:textId="77777777" w:rsidTr="00407661">
              <w:trPr>
                <w:trHeight w:val="33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32042177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618EC6B7" w14:textId="44913BA4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D6A57FC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7B69F1" w:rsidRPr="00B317B1" w14:paraId="35667749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24F30F37" w14:textId="42544662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1B9B71B9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封筒の表書き面に　「消防防災科学技術賞応募書類在中」　と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7B69F1" w:rsidRPr="00B317B1" w14:paraId="05F14D89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6FB0463" w14:textId="14994D7E" w:rsidR="007B69F1" w:rsidRPr="00ED399C" w:rsidRDefault="00951846" w:rsidP="007B69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56E40DC6" w14:textId="77777777" w:rsidR="007B69F1" w:rsidRPr="005972DC" w:rsidRDefault="007B69F1" w:rsidP="007B69F1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発送記録や受領記録が残る形式（郵送又は宅配便）で発送します。</w:t>
                  </w:r>
                </w:p>
              </w:tc>
            </w:tr>
          </w:tbl>
          <w:p w14:paraId="33C9503C" w14:textId="77777777" w:rsidR="00167D61" w:rsidRPr="007B69F1" w:rsidRDefault="00167D61" w:rsidP="00DF70E7">
            <w:pPr>
              <w:rPr>
                <w:rFonts w:asciiTheme="minorEastAsia" w:hAnsiTheme="minorEastAsia"/>
              </w:rPr>
            </w:pPr>
          </w:p>
        </w:tc>
      </w:tr>
    </w:tbl>
    <w:p w14:paraId="6EA59F39" w14:textId="77777777" w:rsidR="00F10442" w:rsidRPr="00167D61" w:rsidRDefault="00F10442" w:rsidP="00167D61">
      <w:pPr>
        <w:spacing w:line="40" w:lineRule="exact"/>
        <w:rPr>
          <w:rFonts w:asciiTheme="minorEastAsia" w:hAnsiTheme="minorEastAsia"/>
        </w:rPr>
      </w:pPr>
    </w:p>
    <w:sectPr w:rsidR="00F10442" w:rsidRPr="00167D61" w:rsidSect="00CD7FC9">
      <w:headerReference w:type="default" r:id="rId18"/>
      <w:footerReference w:type="default" r:id="rId19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CC5B" w14:textId="77777777" w:rsidR="007F4AB8" w:rsidRDefault="007F4AB8" w:rsidP="00E13D62">
      <w:r>
        <w:separator/>
      </w:r>
    </w:p>
  </w:endnote>
  <w:endnote w:type="continuationSeparator" w:id="0">
    <w:p w14:paraId="1A6C471F" w14:textId="77777777" w:rsidR="007F4AB8" w:rsidRDefault="007F4AB8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E974" w14:textId="50873B8C" w:rsidR="00126124" w:rsidRPr="00626C32" w:rsidRDefault="00710C02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 w:rsidRPr="00E555A7">
      <w:rPr>
        <w:rFonts w:ascii="ＭＳ Ｐゴシック" w:eastAsia="ＭＳ Ｐゴシック" w:hAnsi="ＭＳ Ｐゴシック"/>
        <w:b/>
        <w:bCs/>
      </w:rPr>
      <w:fldChar w:fldCharType="begin"/>
    </w:r>
    <w:r w:rsidRPr="00E555A7">
      <w:rPr>
        <w:rFonts w:ascii="ＭＳ Ｐゴシック" w:eastAsia="ＭＳ Ｐゴシック" w:hAnsi="ＭＳ Ｐゴシック" w:hint="eastAsia"/>
        <w:b/>
        <w:bCs/>
      </w:rPr>
      <w:instrText xml:space="preserve"> Set sec1</w:instrText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begin"/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 w:hint="eastAsia"/>
        <w:b/>
        <w:bCs/>
      </w:rPr>
      <w:instrText>SectionPages</w:instrText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separate"/>
    </w:r>
    <w:r w:rsidR="00261B18">
      <w:rPr>
        <w:rFonts w:ascii="ＭＳ Ｐゴシック" w:eastAsia="ＭＳ Ｐゴシック" w:hAnsi="ＭＳ Ｐゴシック"/>
        <w:b/>
        <w:bCs/>
        <w:noProof/>
      </w:rPr>
      <w:instrText>2</w:instrText>
    </w:r>
    <w:r w:rsidRPr="00E555A7">
      <w:rPr>
        <w:rFonts w:ascii="ＭＳ Ｐゴシック" w:eastAsia="ＭＳ Ｐゴシック" w:hAnsi="ＭＳ Ｐゴシック"/>
        <w:b/>
        <w:bCs/>
      </w:rPr>
      <w:fldChar w:fldCharType="end"/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separate"/>
    </w:r>
    <w:bookmarkStart w:id="0" w:name="sec1"/>
    <w:r w:rsidR="00261B18">
      <w:rPr>
        <w:rFonts w:ascii="ＭＳ Ｐゴシック" w:eastAsia="ＭＳ Ｐゴシック" w:hAnsi="ＭＳ Ｐゴシック"/>
        <w:b/>
        <w:bCs/>
        <w:noProof/>
      </w:rPr>
      <w:t>2</w:t>
    </w:r>
    <w:bookmarkEnd w:id="0"/>
    <w:r w:rsidRPr="00E555A7">
      <w:rPr>
        <w:rFonts w:ascii="ＭＳ Ｐゴシック" w:eastAsia="ＭＳ Ｐゴシック" w:hAnsi="ＭＳ Ｐゴシック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3E10" w14:textId="2A00D4A1" w:rsidR="00710C02" w:rsidRPr="00626C32" w:rsidRDefault="00710C02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261B18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1" w:name="sec2"/>
    <w:r w:rsidR="00261B18">
      <w:rPr>
        <w:rFonts w:ascii="ＭＳ Ｐゴシック" w:eastAsia="ＭＳ Ｐゴシック" w:hAnsi="ＭＳ Ｐゴシック"/>
        <w:noProof/>
      </w:rPr>
      <w:t>1</w:t>
    </w:r>
    <w:bookmarkEnd w:id="1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33D8" w14:textId="18EB2113" w:rsidR="00710C02" w:rsidRPr="00626C32" w:rsidRDefault="009976C3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261B18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2" w:name="sec4"/>
    <w:bookmarkStart w:id="3" w:name="sec"/>
    <w:bookmarkStart w:id="4" w:name="sec3"/>
    <w:r w:rsidR="00261B18">
      <w:rPr>
        <w:rFonts w:ascii="ＭＳ Ｐゴシック" w:eastAsia="ＭＳ Ｐゴシック" w:hAnsi="ＭＳ Ｐゴシック"/>
        <w:noProof/>
      </w:rPr>
      <w:t>1</w:t>
    </w:r>
    <w:bookmarkEnd w:id="4"/>
    <w:bookmarkEnd w:id="2"/>
    <w:bookmarkEnd w:id="3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B1AF" w14:textId="77777777" w:rsidR="001405D7" w:rsidRPr="00626C32" w:rsidRDefault="001405D7">
    <w:pPr>
      <w:pStyle w:val="a5"/>
      <w:jc w:val="center"/>
      <w:rPr>
        <w:rFonts w:ascii="ＭＳ Ｐゴシック" w:eastAsia="ＭＳ Ｐゴシック" w:hAnsi="ＭＳ Ｐゴシック"/>
      </w:rPr>
    </w:pPr>
  </w:p>
  <w:p w14:paraId="01005AA6" w14:textId="77777777" w:rsidR="001405D7" w:rsidRPr="00626C32" w:rsidRDefault="001405D7" w:rsidP="007A0D37">
    <w:pPr>
      <w:pStyle w:val="a5"/>
      <w:wordWrap w:val="0"/>
      <w:jc w:val="right"/>
      <w:rPr>
        <w:rFonts w:ascii="ＭＳ Ｐゴシック" w:eastAsia="ＭＳ Ｐゴシック" w:hAnsi="ＭＳ Ｐゴシック" w:cstheme="majorBidi"/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ECE6" w14:textId="77777777" w:rsidR="00126124" w:rsidRPr="00643A4C" w:rsidRDefault="00126124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B8207" w14:textId="77777777" w:rsidR="007F4AB8" w:rsidRDefault="007F4AB8" w:rsidP="00E13D62">
      <w:r>
        <w:separator/>
      </w:r>
    </w:p>
  </w:footnote>
  <w:footnote w:type="continuationSeparator" w:id="0">
    <w:p w14:paraId="24472367" w14:textId="77777777" w:rsidR="007F4AB8" w:rsidRDefault="007F4AB8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1CAF" w14:textId="77777777"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C24121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14:paraId="02BF2D5C" w14:textId="77777777"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527A" w14:textId="77777777"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C24121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14:paraId="6379EC28" w14:textId="77777777"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9B2B" w14:textId="77777777"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C24121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14:paraId="6B87B2F6" w14:textId="77777777" w:rsidR="00126124" w:rsidRPr="00EA2DF2" w:rsidRDefault="00615104" w:rsidP="00615104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作品名</w:t>
    </w:r>
    <w:r w:rsidR="00FA72C1">
      <w:rPr>
        <w:rFonts w:ascii="ＭＳ Ｐゴシック" w:eastAsia="ＭＳ Ｐゴシック" w:hAnsi="ＭＳ Ｐゴシック" w:hint="eastAsia"/>
      </w:rPr>
      <w:t>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6695" w14:textId="77777777" w:rsidR="001405D7" w:rsidRPr="00EA2DF2" w:rsidRDefault="001405D7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C24121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>原因調査事例</w:t>
    </w:r>
  </w:p>
  <w:p w14:paraId="6F7462EE" w14:textId="77777777" w:rsidR="001405D7" w:rsidRPr="00AB374D" w:rsidRDefault="001405D7" w:rsidP="001405D7">
    <w:pPr>
      <w:pStyle w:val="a5"/>
      <w:jc w:val="right"/>
      <w:rPr>
        <w:rFonts w:ascii="ＭＳ Ｐゴシック" w:eastAsia="ＭＳ Ｐゴシック" w:hAnsi="ＭＳ Ｐゴシック"/>
        <w:noProof/>
      </w:rPr>
    </w:pPr>
    <w:r w:rsidRPr="00AB374D">
      <w:rPr>
        <w:rFonts w:ascii="ＭＳ Ｐゴシック" w:eastAsia="ＭＳ Ｐゴシック" w:hAnsi="ＭＳ Ｐゴシック" w:hint="eastAsia"/>
        <w:noProof/>
      </w:rPr>
      <w:t>本文</w:t>
    </w:r>
    <w:r w:rsidRPr="00AB374D">
      <w:rPr>
        <w:rFonts w:ascii="ＭＳ Ｐゴシック" w:eastAsia="ＭＳ Ｐゴシック" w:hAnsi="ＭＳ Ｐゴシック"/>
        <w:noProof/>
      </w:rPr>
      <w:fldChar w:fldCharType="begin"/>
    </w:r>
    <w:r w:rsidRPr="00AB374D">
      <w:rPr>
        <w:rFonts w:ascii="ＭＳ Ｐゴシック" w:eastAsia="ＭＳ Ｐゴシック" w:hAnsi="ＭＳ Ｐゴシック"/>
        <w:noProof/>
      </w:rPr>
      <w:instrText>PAGE   \* MERGEFORMAT</w:instrText>
    </w:r>
    <w:r w:rsidRPr="00AB374D">
      <w:rPr>
        <w:rFonts w:ascii="ＭＳ Ｐゴシック" w:eastAsia="ＭＳ Ｐゴシック" w:hAnsi="ＭＳ Ｐゴシック"/>
        <w:noProof/>
      </w:rPr>
      <w:fldChar w:fldCharType="separate"/>
    </w:r>
    <w:r w:rsidRPr="00AB374D">
      <w:rPr>
        <w:rFonts w:ascii="ＭＳ Ｐゴシック" w:eastAsia="ＭＳ Ｐゴシック" w:hAnsi="ＭＳ Ｐゴシック"/>
        <w:noProof/>
      </w:rPr>
      <w:t>1</w:t>
    </w:r>
    <w:r w:rsidRPr="00AB374D">
      <w:rPr>
        <w:rFonts w:ascii="ＭＳ Ｐゴシック" w:eastAsia="ＭＳ Ｐゴシック" w:hAnsi="ＭＳ Ｐゴシック"/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A885" w14:textId="77777777"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BC05F7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</w:p>
  <w:p w14:paraId="17EBD98F" w14:textId="77777777"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07EA9"/>
    <w:rsid w:val="000135EB"/>
    <w:rsid w:val="000150AF"/>
    <w:rsid w:val="00025755"/>
    <w:rsid w:val="0002756D"/>
    <w:rsid w:val="00031449"/>
    <w:rsid w:val="000402AC"/>
    <w:rsid w:val="000455D9"/>
    <w:rsid w:val="00070C2A"/>
    <w:rsid w:val="00082DB1"/>
    <w:rsid w:val="0009347A"/>
    <w:rsid w:val="000A78A4"/>
    <w:rsid w:val="000C5C65"/>
    <w:rsid w:val="000D0380"/>
    <w:rsid w:val="000F491E"/>
    <w:rsid w:val="00104063"/>
    <w:rsid w:val="00126124"/>
    <w:rsid w:val="001405D7"/>
    <w:rsid w:val="0016395B"/>
    <w:rsid w:val="00165458"/>
    <w:rsid w:val="00167D61"/>
    <w:rsid w:val="00176A08"/>
    <w:rsid w:val="00177B23"/>
    <w:rsid w:val="00184738"/>
    <w:rsid w:val="00195291"/>
    <w:rsid w:val="001A2444"/>
    <w:rsid w:val="001A3284"/>
    <w:rsid w:val="001A47A7"/>
    <w:rsid w:val="001A6208"/>
    <w:rsid w:val="001A7B59"/>
    <w:rsid w:val="001C2AA6"/>
    <w:rsid w:val="001C51B8"/>
    <w:rsid w:val="001D4F61"/>
    <w:rsid w:val="001E2EC5"/>
    <w:rsid w:val="0021118E"/>
    <w:rsid w:val="002165C2"/>
    <w:rsid w:val="0022740F"/>
    <w:rsid w:val="00231A45"/>
    <w:rsid w:val="002331A3"/>
    <w:rsid w:val="0023435E"/>
    <w:rsid w:val="00257842"/>
    <w:rsid w:val="00261B18"/>
    <w:rsid w:val="002751F3"/>
    <w:rsid w:val="002763D7"/>
    <w:rsid w:val="002970A4"/>
    <w:rsid w:val="002A15DE"/>
    <w:rsid w:val="002A4181"/>
    <w:rsid w:val="002D157C"/>
    <w:rsid w:val="002E7580"/>
    <w:rsid w:val="002E7678"/>
    <w:rsid w:val="002F1766"/>
    <w:rsid w:val="00301434"/>
    <w:rsid w:val="003328B9"/>
    <w:rsid w:val="00343805"/>
    <w:rsid w:val="00364B94"/>
    <w:rsid w:val="00372D39"/>
    <w:rsid w:val="00373227"/>
    <w:rsid w:val="00390771"/>
    <w:rsid w:val="00392A44"/>
    <w:rsid w:val="0039377A"/>
    <w:rsid w:val="00395CB5"/>
    <w:rsid w:val="003A74B9"/>
    <w:rsid w:val="003C0775"/>
    <w:rsid w:val="003C5DBD"/>
    <w:rsid w:val="003D0CD0"/>
    <w:rsid w:val="003D3A2E"/>
    <w:rsid w:val="003E2913"/>
    <w:rsid w:val="003E4689"/>
    <w:rsid w:val="003F0105"/>
    <w:rsid w:val="003F3A06"/>
    <w:rsid w:val="00402533"/>
    <w:rsid w:val="0040552B"/>
    <w:rsid w:val="0042127B"/>
    <w:rsid w:val="00427043"/>
    <w:rsid w:val="0044632D"/>
    <w:rsid w:val="00450881"/>
    <w:rsid w:val="00452A20"/>
    <w:rsid w:val="004709C2"/>
    <w:rsid w:val="00471C44"/>
    <w:rsid w:val="00495CCC"/>
    <w:rsid w:val="004A1CA3"/>
    <w:rsid w:val="004A39E7"/>
    <w:rsid w:val="004A3A29"/>
    <w:rsid w:val="004B611A"/>
    <w:rsid w:val="004E06BA"/>
    <w:rsid w:val="004E2A79"/>
    <w:rsid w:val="004F51FC"/>
    <w:rsid w:val="00514012"/>
    <w:rsid w:val="00515636"/>
    <w:rsid w:val="00522BF9"/>
    <w:rsid w:val="005335E1"/>
    <w:rsid w:val="00556398"/>
    <w:rsid w:val="00571A53"/>
    <w:rsid w:val="00586C91"/>
    <w:rsid w:val="00595175"/>
    <w:rsid w:val="005A73E9"/>
    <w:rsid w:val="005C595B"/>
    <w:rsid w:val="005E6029"/>
    <w:rsid w:val="005E65DF"/>
    <w:rsid w:val="005E79D9"/>
    <w:rsid w:val="005F520F"/>
    <w:rsid w:val="005F5A25"/>
    <w:rsid w:val="00615104"/>
    <w:rsid w:val="00622B7C"/>
    <w:rsid w:val="00626C32"/>
    <w:rsid w:val="0063748A"/>
    <w:rsid w:val="00643A4C"/>
    <w:rsid w:val="00644991"/>
    <w:rsid w:val="00645363"/>
    <w:rsid w:val="00651904"/>
    <w:rsid w:val="00655CCF"/>
    <w:rsid w:val="006958D5"/>
    <w:rsid w:val="006B032E"/>
    <w:rsid w:val="006B5E18"/>
    <w:rsid w:val="006D0234"/>
    <w:rsid w:val="006D4ACC"/>
    <w:rsid w:val="006F3DEF"/>
    <w:rsid w:val="006F612B"/>
    <w:rsid w:val="00710C02"/>
    <w:rsid w:val="00764903"/>
    <w:rsid w:val="007A0D37"/>
    <w:rsid w:val="007B69F1"/>
    <w:rsid w:val="007D4454"/>
    <w:rsid w:val="007F4AB8"/>
    <w:rsid w:val="008042F2"/>
    <w:rsid w:val="00810EB7"/>
    <w:rsid w:val="00812381"/>
    <w:rsid w:val="008178C5"/>
    <w:rsid w:val="008231FA"/>
    <w:rsid w:val="0083201C"/>
    <w:rsid w:val="0083743B"/>
    <w:rsid w:val="00856006"/>
    <w:rsid w:val="0085623B"/>
    <w:rsid w:val="00875EE5"/>
    <w:rsid w:val="00875F21"/>
    <w:rsid w:val="008850D1"/>
    <w:rsid w:val="008A5D59"/>
    <w:rsid w:val="008F0A45"/>
    <w:rsid w:val="009003C3"/>
    <w:rsid w:val="0093629C"/>
    <w:rsid w:val="009376F1"/>
    <w:rsid w:val="009403BC"/>
    <w:rsid w:val="00950875"/>
    <w:rsid w:val="00951846"/>
    <w:rsid w:val="00967529"/>
    <w:rsid w:val="00976EAB"/>
    <w:rsid w:val="00981720"/>
    <w:rsid w:val="00986C21"/>
    <w:rsid w:val="009976C3"/>
    <w:rsid w:val="009A2E49"/>
    <w:rsid w:val="009B60FA"/>
    <w:rsid w:val="009C6B25"/>
    <w:rsid w:val="009E0C57"/>
    <w:rsid w:val="009E2AE8"/>
    <w:rsid w:val="009F7A74"/>
    <w:rsid w:val="00A35E36"/>
    <w:rsid w:val="00A66865"/>
    <w:rsid w:val="00A70304"/>
    <w:rsid w:val="00A82918"/>
    <w:rsid w:val="00AA0BE9"/>
    <w:rsid w:val="00AA1665"/>
    <w:rsid w:val="00AA7EE8"/>
    <w:rsid w:val="00AB374D"/>
    <w:rsid w:val="00B20380"/>
    <w:rsid w:val="00B570F3"/>
    <w:rsid w:val="00B64934"/>
    <w:rsid w:val="00B717EA"/>
    <w:rsid w:val="00B9455D"/>
    <w:rsid w:val="00BC05F7"/>
    <w:rsid w:val="00BC2B1A"/>
    <w:rsid w:val="00BC4FA8"/>
    <w:rsid w:val="00BC5326"/>
    <w:rsid w:val="00BD073E"/>
    <w:rsid w:val="00BE0F6C"/>
    <w:rsid w:val="00BE5B89"/>
    <w:rsid w:val="00C13AC6"/>
    <w:rsid w:val="00C24121"/>
    <w:rsid w:val="00C247FF"/>
    <w:rsid w:val="00C4096E"/>
    <w:rsid w:val="00C4341B"/>
    <w:rsid w:val="00C97173"/>
    <w:rsid w:val="00CA32C7"/>
    <w:rsid w:val="00CC2677"/>
    <w:rsid w:val="00CC37C3"/>
    <w:rsid w:val="00CD1B3C"/>
    <w:rsid w:val="00CD7167"/>
    <w:rsid w:val="00CD7FC9"/>
    <w:rsid w:val="00CE3183"/>
    <w:rsid w:val="00CF5092"/>
    <w:rsid w:val="00D165D4"/>
    <w:rsid w:val="00D342DA"/>
    <w:rsid w:val="00D44098"/>
    <w:rsid w:val="00D64BEF"/>
    <w:rsid w:val="00D65431"/>
    <w:rsid w:val="00D65D11"/>
    <w:rsid w:val="00D90FFB"/>
    <w:rsid w:val="00D95839"/>
    <w:rsid w:val="00D96043"/>
    <w:rsid w:val="00DA1110"/>
    <w:rsid w:val="00DC5AC5"/>
    <w:rsid w:val="00DD3394"/>
    <w:rsid w:val="00DF4231"/>
    <w:rsid w:val="00E026BD"/>
    <w:rsid w:val="00E13D62"/>
    <w:rsid w:val="00E26A93"/>
    <w:rsid w:val="00E31E24"/>
    <w:rsid w:val="00E324C9"/>
    <w:rsid w:val="00E37109"/>
    <w:rsid w:val="00E37403"/>
    <w:rsid w:val="00E45213"/>
    <w:rsid w:val="00E555A7"/>
    <w:rsid w:val="00E72E88"/>
    <w:rsid w:val="00E903D8"/>
    <w:rsid w:val="00E920ED"/>
    <w:rsid w:val="00E96382"/>
    <w:rsid w:val="00EA2DF2"/>
    <w:rsid w:val="00EC2ED2"/>
    <w:rsid w:val="00ED2F62"/>
    <w:rsid w:val="00ED35E2"/>
    <w:rsid w:val="00ED3A0D"/>
    <w:rsid w:val="00F00462"/>
    <w:rsid w:val="00F0160C"/>
    <w:rsid w:val="00F10442"/>
    <w:rsid w:val="00F13AD1"/>
    <w:rsid w:val="00F1769C"/>
    <w:rsid w:val="00F41B65"/>
    <w:rsid w:val="00F5400D"/>
    <w:rsid w:val="00F56F59"/>
    <w:rsid w:val="00F8706E"/>
    <w:rsid w:val="00FA72C1"/>
    <w:rsid w:val="00FA7EFF"/>
    <w:rsid w:val="00FC5F55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9642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C21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75F21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75F21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75F21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1C2AA6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2331A3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64B94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7"/>
    <w:uiPriority w:val="59"/>
    <w:rsid w:val="00167D6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67D6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CF6E0EB79427AAA2948423AD9A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7C882-7C70-4742-BC80-5BE4BAC214AC}"/>
      </w:docPartPr>
      <w:docPartBody>
        <w:p w:rsidR="00BD50B3" w:rsidRDefault="00BD1C15" w:rsidP="00BD1C15">
          <w:pPr>
            <w:pStyle w:val="B07CF6E0EB79427AAA2948423AD9A4EC6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2FFB52838E04C8B9D9CD5EB40EA8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97D504-D158-40BE-BBB4-C88E439C2DB8}"/>
      </w:docPartPr>
      <w:docPartBody>
        <w:p w:rsidR="00BD50B3" w:rsidRDefault="00BD1C15" w:rsidP="00BD1C15">
          <w:pPr>
            <w:pStyle w:val="42FFB52838E04C8B9D9CD5EB40EA8E726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969C1949BB774ED4A3F3DE4D0CD5A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6A94-73AD-4EDA-A58B-2E57C2FDC4BA}"/>
      </w:docPartPr>
      <w:docPartBody>
        <w:p w:rsidR="00BD50B3" w:rsidRDefault="00BD1C15" w:rsidP="00BD1C15">
          <w:pPr>
            <w:pStyle w:val="969C1949BB774ED4A3F3DE4D0CD5AA3A6"/>
          </w:pPr>
          <w:r w:rsidRPr="00856006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31607B5B8A2421C9699FEA90BFE9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C75CB-3D7D-422E-9801-B37EC6C9CD40}"/>
      </w:docPartPr>
      <w:docPartBody>
        <w:p w:rsidR="00BD50B3" w:rsidRDefault="00BD1C15" w:rsidP="00BD1C15">
          <w:pPr>
            <w:pStyle w:val="131607B5B8A2421C9699FEA90BFE93056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  <w:docPart>
      <w:docPartPr>
        <w:name w:val="259359AD3D0B4C58BD1545F43BA48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1E94A-6EDB-49FB-B08F-8855295986CC}"/>
      </w:docPartPr>
      <w:docPartBody>
        <w:p w:rsidR="00217DCF" w:rsidRDefault="00BD1C15" w:rsidP="00BD1C15">
          <w:pPr>
            <w:pStyle w:val="259359AD3D0B4C58BD1545F43BA488266"/>
          </w:pPr>
          <w:r w:rsidRPr="005E79D9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学科名・期数又はコース名・回数を入力してください</w:t>
          </w:r>
          <w:r w:rsidRPr="00951846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3BB56D80688D4D40AE13190DB2365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00512-3F3B-4DFA-8069-B4E6F185C47A}"/>
      </w:docPartPr>
      <w:docPartBody>
        <w:p w:rsidR="00217DCF" w:rsidRDefault="00BD1C15" w:rsidP="00BD1C15">
          <w:pPr>
            <w:pStyle w:val="3BB56D80688D4D40AE13190DB2365D0F6"/>
          </w:pPr>
          <w:r w:rsidRPr="00951846">
            <w:rPr>
              <w:rStyle w:val="a3"/>
              <w:rFonts w:hint="eastAsia"/>
              <w:sz w:val="20"/>
              <w:szCs w:val="20"/>
            </w:rPr>
            <w:t>イベント名を</w:t>
          </w:r>
          <w:r w:rsidRPr="00951846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02AD3EA4069942C0892DCC753D74A6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F0F54E-6B21-451D-A249-430F11552EF6}"/>
      </w:docPartPr>
      <w:docPartBody>
        <w:p w:rsidR="00217DCF" w:rsidRDefault="00BD1C15" w:rsidP="00BD1C15">
          <w:pPr>
            <w:pStyle w:val="02AD3EA4069942C0892DCC753D74A6186"/>
          </w:pPr>
          <w:r w:rsidRPr="00372D39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雑誌名</w:t>
          </w:r>
          <w:r w:rsidRPr="00951846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B28D9EBD3253497EAA4AC5B748963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91E11-CDD7-4814-B57C-DBEECBCB9176}"/>
      </w:docPartPr>
      <w:docPartBody>
        <w:p w:rsidR="00217DCF" w:rsidRDefault="00BD1C15" w:rsidP="00BD1C15">
          <w:pPr>
            <w:pStyle w:val="B28D9EBD3253497EAA4AC5B7489636E76"/>
          </w:pPr>
          <w:r w:rsidRPr="00951846">
            <w:rPr>
              <w:rStyle w:val="a3"/>
              <w:rFonts w:hint="eastAsia"/>
              <w:sz w:val="20"/>
              <w:szCs w:val="20"/>
            </w:rPr>
            <w:t xml:space="preserve">　　　　　　詳細をこちらに入力</w:t>
          </w:r>
          <w:r w:rsidRPr="00951846">
            <w:rPr>
              <w:rStyle w:val="a3"/>
              <w:sz w:val="20"/>
              <w:szCs w:val="20"/>
            </w:rPr>
            <w:t>してください。</w:t>
          </w:r>
        </w:p>
      </w:docPartBody>
    </w:docPart>
    <w:docPart>
      <w:docPartPr>
        <w:name w:val="49D755704D0E421C8A953C340641D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028DD4-C324-414D-963A-A82B2B951073}"/>
      </w:docPartPr>
      <w:docPartBody>
        <w:p w:rsidR="00217DCF" w:rsidRDefault="00BD1C15" w:rsidP="00BD1C15">
          <w:pPr>
            <w:pStyle w:val="49D755704D0E421C8A953C340641DEB96"/>
          </w:pPr>
          <w:r w:rsidRPr="00951846">
            <w:rPr>
              <w:rStyle w:val="a3"/>
              <w:rFonts w:hint="eastAsia"/>
              <w:sz w:val="20"/>
              <w:szCs w:val="20"/>
            </w:rPr>
            <w:t>期間</w:t>
          </w:r>
          <w:r w:rsidRPr="00951846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BA998661F9854C90B6E3405783D828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E0BBF-29E9-493C-BA94-39FC68D19290}"/>
      </w:docPartPr>
      <w:docPartBody>
        <w:p w:rsidR="00217DCF" w:rsidRDefault="00BD1C15" w:rsidP="00BD1C15">
          <w:pPr>
            <w:pStyle w:val="BA998661F9854C90B6E3405783D8284F6"/>
          </w:pPr>
          <w:r w:rsidRPr="00951846">
            <w:rPr>
              <w:rStyle w:val="a3"/>
              <w:rFonts w:hint="eastAsia"/>
              <w:sz w:val="20"/>
              <w:szCs w:val="20"/>
            </w:rPr>
            <w:t xml:space="preserve">　来年度応募しない理由について</w:t>
          </w:r>
          <w:r w:rsidRPr="00951846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E6FD5073450D4378BD4282320AEF93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11DA3-1A98-48DF-9C00-5F48264E8705}"/>
      </w:docPartPr>
      <w:docPartBody>
        <w:p w:rsidR="00217DCF" w:rsidRDefault="00BD1C15" w:rsidP="00BD1C15">
          <w:pPr>
            <w:pStyle w:val="E6FD5073450D4378BD4282320AEF93756"/>
          </w:pPr>
          <w:r w:rsidRPr="00951846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</w:t>
          </w:r>
          <w:r w:rsidRPr="00E920ED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詳細を</w:t>
          </w:r>
          <w:r w:rsidRPr="00951846">
            <w:rPr>
              <w:rStyle w:val="a3"/>
              <w:sz w:val="20"/>
              <w:szCs w:val="20"/>
            </w:rPr>
            <w:t>こ</w:t>
          </w:r>
          <w:r w:rsidRPr="00951846">
            <w:rPr>
              <w:rStyle w:val="a3"/>
              <w:rFonts w:hint="eastAsia"/>
              <w:sz w:val="20"/>
              <w:szCs w:val="20"/>
            </w:rPr>
            <w:t>ちらに入力</w:t>
          </w:r>
          <w:r w:rsidRPr="00951846">
            <w:rPr>
              <w:rStyle w:val="a3"/>
              <w:sz w:val="20"/>
              <w:szCs w:val="20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829"/>
    <w:rsid w:val="000D29D2"/>
    <w:rsid w:val="00172684"/>
    <w:rsid w:val="001A0FA8"/>
    <w:rsid w:val="001C7CB6"/>
    <w:rsid w:val="00217DCF"/>
    <w:rsid w:val="0035424E"/>
    <w:rsid w:val="003B679A"/>
    <w:rsid w:val="003D34B2"/>
    <w:rsid w:val="004877D2"/>
    <w:rsid w:val="00584811"/>
    <w:rsid w:val="00676829"/>
    <w:rsid w:val="00791B69"/>
    <w:rsid w:val="008552E1"/>
    <w:rsid w:val="009149C0"/>
    <w:rsid w:val="00A96024"/>
    <w:rsid w:val="00AB2917"/>
    <w:rsid w:val="00B92DB6"/>
    <w:rsid w:val="00BD1C15"/>
    <w:rsid w:val="00B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C15"/>
    <w:rPr>
      <w:color w:val="808080"/>
    </w:rPr>
  </w:style>
  <w:style w:type="paragraph" w:customStyle="1" w:styleId="B07CF6E0EB79427AAA2948423AD9A4EC5">
    <w:name w:val="B07CF6E0EB79427AAA2948423AD9A4EC5"/>
    <w:rsid w:val="008552E1"/>
    <w:pPr>
      <w:widowControl w:val="0"/>
      <w:jc w:val="both"/>
    </w:pPr>
    <w:rPr>
      <w:sz w:val="22"/>
    </w:rPr>
  </w:style>
  <w:style w:type="paragraph" w:customStyle="1" w:styleId="42FFB52838E04C8B9D9CD5EB40EA8E725">
    <w:name w:val="42FFB52838E04C8B9D9CD5EB40EA8E725"/>
    <w:rsid w:val="008552E1"/>
    <w:pPr>
      <w:widowControl w:val="0"/>
      <w:jc w:val="both"/>
    </w:pPr>
    <w:rPr>
      <w:sz w:val="22"/>
    </w:rPr>
  </w:style>
  <w:style w:type="paragraph" w:customStyle="1" w:styleId="969C1949BB774ED4A3F3DE4D0CD5AA3A5">
    <w:name w:val="969C1949BB774ED4A3F3DE4D0CD5AA3A5"/>
    <w:rsid w:val="008552E1"/>
    <w:pPr>
      <w:widowControl w:val="0"/>
      <w:jc w:val="both"/>
    </w:pPr>
    <w:rPr>
      <w:sz w:val="22"/>
    </w:rPr>
  </w:style>
  <w:style w:type="paragraph" w:customStyle="1" w:styleId="131607B5B8A2421C9699FEA90BFE93055">
    <w:name w:val="131607B5B8A2421C9699FEA90BFE93055"/>
    <w:rsid w:val="008552E1"/>
    <w:pPr>
      <w:widowControl w:val="0"/>
      <w:jc w:val="both"/>
    </w:pPr>
    <w:rPr>
      <w:sz w:val="22"/>
    </w:rPr>
  </w:style>
  <w:style w:type="paragraph" w:customStyle="1" w:styleId="C3E5085D71374DB0A843ECDDEF40462F">
    <w:name w:val="C3E5085D71374DB0A843ECDDEF40462F"/>
    <w:rsid w:val="00584811"/>
    <w:pPr>
      <w:widowControl w:val="0"/>
      <w:jc w:val="both"/>
    </w:pPr>
    <w:rPr>
      <w14:ligatures w14:val="standardContextual"/>
    </w:rPr>
  </w:style>
  <w:style w:type="paragraph" w:customStyle="1" w:styleId="0C66BC58110049FA91EE2E769EE5CC56">
    <w:name w:val="0C66BC58110049FA91EE2E769EE5CC56"/>
    <w:rsid w:val="00B92DB6"/>
    <w:pPr>
      <w:widowControl w:val="0"/>
      <w:jc w:val="both"/>
    </w:pPr>
  </w:style>
  <w:style w:type="paragraph" w:customStyle="1" w:styleId="0B402E7FBAF4497BA07E1555577C5501">
    <w:name w:val="0B402E7FBAF4497BA07E1555577C5501"/>
    <w:rsid w:val="00B92DB6"/>
    <w:pPr>
      <w:widowControl w:val="0"/>
      <w:jc w:val="both"/>
    </w:pPr>
  </w:style>
  <w:style w:type="paragraph" w:customStyle="1" w:styleId="0615A35321604D56B98A7ACEDBC3CCC7">
    <w:name w:val="0615A35321604D56B98A7ACEDBC3CCC7"/>
    <w:rsid w:val="00B92DB6"/>
    <w:pPr>
      <w:widowControl w:val="0"/>
      <w:jc w:val="both"/>
    </w:pPr>
  </w:style>
  <w:style w:type="paragraph" w:customStyle="1" w:styleId="D0ACC961E40C4084A207943A8559A27E">
    <w:name w:val="D0ACC961E40C4084A207943A8559A27E"/>
    <w:rsid w:val="00B92DB6"/>
    <w:pPr>
      <w:widowControl w:val="0"/>
      <w:jc w:val="both"/>
    </w:pPr>
  </w:style>
  <w:style w:type="paragraph" w:customStyle="1" w:styleId="A25A41CE46C747D6B9A60F4F30A5AE08">
    <w:name w:val="A25A41CE46C747D6B9A60F4F30A5AE08"/>
    <w:rsid w:val="00B92DB6"/>
    <w:pPr>
      <w:widowControl w:val="0"/>
      <w:jc w:val="both"/>
    </w:pPr>
  </w:style>
  <w:style w:type="paragraph" w:customStyle="1" w:styleId="D6FA769E2BA14154995B12D9B56A7649">
    <w:name w:val="D6FA769E2BA14154995B12D9B56A7649"/>
    <w:rsid w:val="00B92DB6"/>
    <w:pPr>
      <w:widowControl w:val="0"/>
      <w:jc w:val="both"/>
    </w:pPr>
  </w:style>
  <w:style w:type="paragraph" w:customStyle="1" w:styleId="BE7A5071D5BC45128F18A33E02C10869">
    <w:name w:val="BE7A5071D5BC45128F18A33E02C10869"/>
    <w:rsid w:val="00B92DB6"/>
    <w:pPr>
      <w:widowControl w:val="0"/>
      <w:jc w:val="both"/>
    </w:pPr>
  </w:style>
  <w:style w:type="paragraph" w:customStyle="1" w:styleId="3E1D7A6BE8EA48D3869FE7F676CCEA16">
    <w:name w:val="3E1D7A6BE8EA48D3869FE7F676CCEA16"/>
    <w:rsid w:val="003B679A"/>
    <w:pPr>
      <w:widowControl w:val="0"/>
      <w:jc w:val="both"/>
    </w:pPr>
  </w:style>
  <w:style w:type="paragraph" w:customStyle="1" w:styleId="A8458787539A46C19482500CFC76F613">
    <w:name w:val="A8458787539A46C19482500CFC76F613"/>
    <w:rsid w:val="003B679A"/>
    <w:pPr>
      <w:widowControl w:val="0"/>
      <w:jc w:val="both"/>
    </w:pPr>
  </w:style>
  <w:style w:type="paragraph" w:customStyle="1" w:styleId="A435B41737D140A797DA11B4B0E3BE84">
    <w:name w:val="A435B41737D140A797DA11B4B0E3BE84"/>
    <w:rsid w:val="003B679A"/>
    <w:pPr>
      <w:widowControl w:val="0"/>
      <w:jc w:val="both"/>
    </w:pPr>
  </w:style>
  <w:style w:type="paragraph" w:customStyle="1" w:styleId="B2F1F7FE17BA4FCA92017B45B4DD3345">
    <w:name w:val="B2F1F7FE17BA4FCA92017B45B4DD3345"/>
    <w:rsid w:val="003B679A"/>
    <w:pPr>
      <w:widowControl w:val="0"/>
      <w:jc w:val="both"/>
    </w:pPr>
  </w:style>
  <w:style w:type="paragraph" w:customStyle="1" w:styleId="1B90057906E944FF97D49ABA5DC270D9">
    <w:name w:val="1B90057906E944FF97D49ABA5DC270D9"/>
    <w:rsid w:val="003B679A"/>
    <w:pPr>
      <w:widowControl w:val="0"/>
      <w:jc w:val="both"/>
    </w:pPr>
  </w:style>
  <w:style w:type="paragraph" w:customStyle="1" w:styleId="8CB9E6BBBEAB45F0B64F37D6B6CB7E14">
    <w:name w:val="8CB9E6BBBEAB45F0B64F37D6B6CB7E14"/>
    <w:rsid w:val="003B679A"/>
    <w:pPr>
      <w:widowControl w:val="0"/>
      <w:jc w:val="both"/>
    </w:pPr>
  </w:style>
  <w:style w:type="paragraph" w:customStyle="1" w:styleId="31C36A132C714AADA4849E99D10391AF">
    <w:name w:val="31C36A132C714AADA4849E99D10391AF"/>
    <w:rsid w:val="003B679A"/>
    <w:pPr>
      <w:widowControl w:val="0"/>
      <w:jc w:val="both"/>
    </w:pPr>
  </w:style>
  <w:style w:type="paragraph" w:customStyle="1" w:styleId="D56C76117F7C484B8166CA60CEAA8C23">
    <w:name w:val="D56C76117F7C484B8166CA60CEAA8C23"/>
    <w:rsid w:val="003B679A"/>
    <w:pPr>
      <w:widowControl w:val="0"/>
      <w:jc w:val="both"/>
    </w:pPr>
  </w:style>
  <w:style w:type="paragraph" w:customStyle="1" w:styleId="E31AAD7074FB48188A9FF008BCB24901">
    <w:name w:val="E31AAD7074FB48188A9FF008BCB24901"/>
    <w:rsid w:val="003B679A"/>
    <w:pPr>
      <w:widowControl w:val="0"/>
      <w:jc w:val="both"/>
    </w:pPr>
  </w:style>
  <w:style w:type="paragraph" w:customStyle="1" w:styleId="AE8BD6F712ED43D083A6F589FF5A7772">
    <w:name w:val="AE8BD6F712ED43D083A6F589FF5A7772"/>
    <w:rsid w:val="003B679A"/>
    <w:pPr>
      <w:widowControl w:val="0"/>
      <w:jc w:val="both"/>
    </w:pPr>
  </w:style>
  <w:style w:type="paragraph" w:customStyle="1" w:styleId="C765829ABC9A46CE9B3559158CB0CA7F">
    <w:name w:val="C765829ABC9A46CE9B3559158CB0CA7F"/>
    <w:rsid w:val="003B679A"/>
    <w:pPr>
      <w:widowControl w:val="0"/>
      <w:jc w:val="both"/>
    </w:pPr>
  </w:style>
  <w:style w:type="paragraph" w:customStyle="1" w:styleId="7AB1C3B5AEE549DB8890AD0284698CDC">
    <w:name w:val="7AB1C3B5AEE549DB8890AD0284698CDC"/>
    <w:rsid w:val="003B679A"/>
    <w:pPr>
      <w:widowControl w:val="0"/>
      <w:jc w:val="both"/>
    </w:pPr>
  </w:style>
  <w:style w:type="paragraph" w:customStyle="1" w:styleId="DF02D562826F4E31872056CCC2A03FF5">
    <w:name w:val="DF02D562826F4E31872056CCC2A03FF5"/>
    <w:rsid w:val="003B679A"/>
    <w:pPr>
      <w:widowControl w:val="0"/>
      <w:jc w:val="both"/>
    </w:pPr>
  </w:style>
  <w:style w:type="paragraph" w:customStyle="1" w:styleId="99C0D82E02C340CEB676211413F40931">
    <w:name w:val="99C0D82E02C340CEB676211413F40931"/>
    <w:rsid w:val="003B679A"/>
    <w:pPr>
      <w:widowControl w:val="0"/>
      <w:jc w:val="both"/>
    </w:pPr>
  </w:style>
  <w:style w:type="paragraph" w:customStyle="1" w:styleId="FFD15AB1E80E41289DFC7D5BA49D9665">
    <w:name w:val="FFD15AB1E80E41289DFC7D5BA49D9665"/>
    <w:rsid w:val="003B679A"/>
    <w:pPr>
      <w:widowControl w:val="0"/>
      <w:jc w:val="both"/>
    </w:pPr>
  </w:style>
  <w:style w:type="paragraph" w:customStyle="1" w:styleId="90BF027E4077433D936AC180BBEC8F5F">
    <w:name w:val="90BF027E4077433D936AC180BBEC8F5F"/>
    <w:rsid w:val="003B679A"/>
    <w:pPr>
      <w:widowControl w:val="0"/>
      <w:jc w:val="both"/>
    </w:pPr>
  </w:style>
  <w:style w:type="paragraph" w:customStyle="1" w:styleId="7CA7234909C24B9DA942B40BAFC1BACC">
    <w:name w:val="7CA7234909C24B9DA942B40BAFC1BACC"/>
    <w:rsid w:val="003B679A"/>
    <w:pPr>
      <w:widowControl w:val="0"/>
      <w:jc w:val="both"/>
    </w:pPr>
  </w:style>
  <w:style w:type="paragraph" w:customStyle="1" w:styleId="43A7E1BC91864483B35CB254FA0FF520">
    <w:name w:val="43A7E1BC91864483B35CB254FA0FF520"/>
    <w:rsid w:val="003B679A"/>
    <w:pPr>
      <w:widowControl w:val="0"/>
      <w:jc w:val="both"/>
    </w:pPr>
  </w:style>
  <w:style w:type="paragraph" w:customStyle="1" w:styleId="E15DB6B7BE2F4114971416D249222028">
    <w:name w:val="E15DB6B7BE2F4114971416D249222028"/>
    <w:rsid w:val="003B679A"/>
    <w:pPr>
      <w:widowControl w:val="0"/>
      <w:jc w:val="both"/>
    </w:pPr>
  </w:style>
  <w:style w:type="paragraph" w:customStyle="1" w:styleId="3FF841545FD74432B0B62A01FAD1913B">
    <w:name w:val="3FF841545FD74432B0B62A01FAD1913B"/>
    <w:rsid w:val="003B679A"/>
    <w:pPr>
      <w:widowControl w:val="0"/>
      <w:jc w:val="both"/>
    </w:pPr>
  </w:style>
  <w:style w:type="paragraph" w:customStyle="1" w:styleId="ADBC843542264E0D9B90CDD0616B0A47">
    <w:name w:val="ADBC843542264E0D9B90CDD0616B0A47"/>
    <w:rsid w:val="003B679A"/>
    <w:pPr>
      <w:widowControl w:val="0"/>
      <w:jc w:val="both"/>
    </w:pPr>
  </w:style>
  <w:style w:type="paragraph" w:customStyle="1" w:styleId="259359AD3D0B4C58BD1545F43BA48826">
    <w:name w:val="259359AD3D0B4C58BD1545F43BA48826"/>
    <w:rsid w:val="0035424E"/>
    <w:pPr>
      <w:widowControl w:val="0"/>
      <w:jc w:val="both"/>
    </w:pPr>
  </w:style>
  <w:style w:type="paragraph" w:customStyle="1" w:styleId="3BB56D80688D4D40AE13190DB2365D0F">
    <w:name w:val="3BB56D80688D4D40AE13190DB2365D0F"/>
    <w:rsid w:val="0035424E"/>
    <w:pPr>
      <w:widowControl w:val="0"/>
      <w:jc w:val="both"/>
    </w:pPr>
  </w:style>
  <w:style w:type="paragraph" w:customStyle="1" w:styleId="02AD3EA4069942C0892DCC753D74A618">
    <w:name w:val="02AD3EA4069942C0892DCC753D74A618"/>
    <w:rsid w:val="0035424E"/>
    <w:pPr>
      <w:widowControl w:val="0"/>
      <w:jc w:val="both"/>
    </w:pPr>
  </w:style>
  <w:style w:type="paragraph" w:customStyle="1" w:styleId="B28D9EBD3253497EAA4AC5B7489636E7">
    <w:name w:val="B28D9EBD3253497EAA4AC5B7489636E7"/>
    <w:rsid w:val="0035424E"/>
    <w:pPr>
      <w:widowControl w:val="0"/>
      <w:jc w:val="both"/>
    </w:pPr>
  </w:style>
  <w:style w:type="paragraph" w:customStyle="1" w:styleId="49D755704D0E421C8A953C340641DEB9">
    <w:name w:val="49D755704D0E421C8A953C340641DEB9"/>
    <w:rsid w:val="0035424E"/>
    <w:pPr>
      <w:widowControl w:val="0"/>
      <w:jc w:val="both"/>
    </w:pPr>
  </w:style>
  <w:style w:type="paragraph" w:customStyle="1" w:styleId="BA998661F9854C90B6E3405783D8284F">
    <w:name w:val="BA998661F9854C90B6E3405783D8284F"/>
    <w:rsid w:val="0035424E"/>
    <w:pPr>
      <w:widowControl w:val="0"/>
      <w:jc w:val="both"/>
    </w:pPr>
  </w:style>
  <w:style w:type="paragraph" w:customStyle="1" w:styleId="E6FD5073450D4378BD4282320AEF9375">
    <w:name w:val="E6FD5073450D4378BD4282320AEF9375"/>
    <w:rsid w:val="0035424E"/>
    <w:pPr>
      <w:widowControl w:val="0"/>
      <w:jc w:val="both"/>
    </w:pPr>
  </w:style>
  <w:style w:type="paragraph" w:customStyle="1" w:styleId="B07CF6E0EB79427AAA2948423AD9A4EC">
    <w:name w:val="B07CF6E0EB79427AAA2948423AD9A4EC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">
    <w:name w:val="42FFB52838E04C8B9D9CD5EB40EA8E72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">
    <w:name w:val="969C1949BB774ED4A3F3DE4D0CD5AA3A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">
    <w:name w:val="131607B5B8A2421C9699FEA90BFE9305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1">
    <w:name w:val="259359AD3D0B4C58BD1545F43BA48826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1">
    <w:name w:val="3BB56D80688D4D40AE13190DB2365D0F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1">
    <w:name w:val="02AD3EA4069942C0892DCC753D74A618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1">
    <w:name w:val="B28D9EBD3253497EAA4AC5B7489636E7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1">
    <w:name w:val="49D755704D0E421C8A953C340641DEB9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1">
    <w:name w:val="BA998661F9854C90B6E3405783D8284F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1">
    <w:name w:val="E6FD5073450D4378BD4282320AEF93751"/>
    <w:rsid w:val="0017268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7CF6E0EB79427AAA2948423AD9A4EC1">
    <w:name w:val="B07CF6E0EB79427AAA2948423AD9A4EC1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1">
    <w:name w:val="42FFB52838E04C8B9D9CD5EB40EA8E721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1">
    <w:name w:val="969C1949BB774ED4A3F3DE4D0CD5AA3A1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1">
    <w:name w:val="131607B5B8A2421C9699FEA90BFE93051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2">
    <w:name w:val="259359AD3D0B4C58BD1545F43BA48826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2">
    <w:name w:val="3BB56D80688D4D40AE13190DB2365D0F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2">
    <w:name w:val="02AD3EA4069942C0892DCC753D74A618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2">
    <w:name w:val="B28D9EBD3253497EAA4AC5B7489636E7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2">
    <w:name w:val="49D755704D0E421C8A953C340641DEB9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2">
    <w:name w:val="BA998661F9854C90B6E3405783D8284F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2">
    <w:name w:val="E6FD5073450D4378BD4282320AEF93752"/>
    <w:rsid w:val="00791B6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7CF6E0EB79427AAA2948423AD9A4EC2">
    <w:name w:val="B07CF6E0EB79427AAA2948423AD9A4EC2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2">
    <w:name w:val="42FFB52838E04C8B9D9CD5EB40EA8E722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2">
    <w:name w:val="969C1949BB774ED4A3F3DE4D0CD5AA3A2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2">
    <w:name w:val="131607B5B8A2421C9699FEA90BFE93052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3">
    <w:name w:val="259359AD3D0B4C58BD1545F43BA48826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3">
    <w:name w:val="3BB56D80688D4D40AE13190DB2365D0F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3">
    <w:name w:val="02AD3EA4069942C0892DCC753D74A618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3">
    <w:name w:val="B28D9EBD3253497EAA4AC5B7489636E7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3">
    <w:name w:val="49D755704D0E421C8A953C340641DEB9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3">
    <w:name w:val="BA998661F9854C90B6E3405783D8284F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3">
    <w:name w:val="E6FD5073450D4378BD4282320AEF93753"/>
    <w:rsid w:val="000D29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7CF6E0EB79427AAA2948423AD9A4EC3">
    <w:name w:val="B07CF6E0EB79427AAA2948423AD9A4EC3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3">
    <w:name w:val="42FFB52838E04C8B9D9CD5EB40EA8E723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3">
    <w:name w:val="969C1949BB774ED4A3F3DE4D0CD5AA3A3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3">
    <w:name w:val="131607B5B8A2421C9699FEA90BFE93053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4">
    <w:name w:val="259359AD3D0B4C58BD1545F43BA48826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4">
    <w:name w:val="3BB56D80688D4D40AE13190DB2365D0F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4">
    <w:name w:val="02AD3EA4069942C0892DCC753D74A618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4">
    <w:name w:val="B28D9EBD3253497EAA4AC5B7489636E7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4">
    <w:name w:val="49D755704D0E421C8A953C340641DEB9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4">
    <w:name w:val="BA998661F9854C90B6E3405783D8284F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4">
    <w:name w:val="E6FD5073450D4378BD4282320AEF93754"/>
    <w:rsid w:val="004877D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7CF6E0EB79427AAA2948423AD9A4EC4">
    <w:name w:val="B07CF6E0EB79427AAA2948423AD9A4EC4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4">
    <w:name w:val="42FFB52838E04C8B9D9CD5EB40EA8E724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4">
    <w:name w:val="969C1949BB774ED4A3F3DE4D0CD5AA3A4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4">
    <w:name w:val="131607B5B8A2421C9699FEA90BFE93054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5">
    <w:name w:val="259359AD3D0B4C58BD1545F43BA48826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5">
    <w:name w:val="3BB56D80688D4D40AE13190DB2365D0F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5">
    <w:name w:val="02AD3EA4069942C0892DCC753D74A618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5">
    <w:name w:val="B28D9EBD3253497EAA4AC5B7489636E7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5">
    <w:name w:val="49D755704D0E421C8A953C340641DEB9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5">
    <w:name w:val="BA998661F9854C90B6E3405783D8284F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5">
    <w:name w:val="E6FD5073450D4378BD4282320AEF93755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07CF6E0EB79427AAA2948423AD9A4EC6">
    <w:name w:val="B07CF6E0EB79427AAA2948423AD9A4EC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2FFB52838E04C8B9D9CD5EB40EA8E726">
    <w:name w:val="42FFB52838E04C8B9D9CD5EB40EA8E72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69C1949BB774ED4A3F3DE4D0CD5AA3A6">
    <w:name w:val="969C1949BB774ED4A3F3DE4D0CD5AA3A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31607B5B8A2421C9699FEA90BFE93056">
    <w:name w:val="131607B5B8A2421C9699FEA90BFE9305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9359AD3D0B4C58BD1545F43BA488266">
    <w:name w:val="259359AD3D0B4C58BD1545F43BA48826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BB56D80688D4D40AE13190DB2365D0F6">
    <w:name w:val="3BB56D80688D4D40AE13190DB2365D0F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AD3EA4069942C0892DCC753D74A6186">
    <w:name w:val="02AD3EA4069942C0892DCC753D74A618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28D9EBD3253497EAA4AC5B7489636E76">
    <w:name w:val="B28D9EBD3253497EAA4AC5B7489636E7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9D755704D0E421C8A953C340641DEB96">
    <w:name w:val="49D755704D0E421C8A953C340641DEB9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A998661F9854C90B6E3405783D8284F6">
    <w:name w:val="BA998661F9854C90B6E3405783D8284F6"/>
    <w:rsid w:val="00BD1C15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6FD5073450D4378BD4282320AEF93756">
    <w:name w:val="E6FD5073450D4378BD4282320AEF93756"/>
    <w:rsid w:val="00BD1C15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A237-66DD-4C60-8B20-DB1CDC26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2023-01-23T07:54:00Z</dcterms:created>
  <dcterms:modified xsi:type="dcterms:W3CDTF">2024-01-16T09:13:00Z</dcterms:modified>
</cp:coreProperties>
</file>