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8D094" w14:textId="77777777" w:rsidR="00976EAB" w:rsidRPr="00EA2DF2" w:rsidRDefault="00E13D62" w:rsidP="00E13D6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A2DF2">
        <w:rPr>
          <w:rFonts w:ascii="ＭＳ Ｐゴシック" w:eastAsia="ＭＳ Ｐゴシック" w:hAnsi="ＭＳ Ｐゴシック" w:hint="eastAsia"/>
          <w:sz w:val="36"/>
          <w:szCs w:val="36"/>
        </w:rPr>
        <w:t>表紙（必須）</w:t>
      </w:r>
    </w:p>
    <w:tbl>
      <w:tblPr>
        <w:tblStyle w:val="a7"/>
        <w:tblW w:w="9268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376"/>
        <w:gridCol w:w="3090"/>
      </w:tblGrid>
      <w:tr w:rsidR="00E13D62" w:rsidRPr="00EA2DF2" w14:paraId="2C11CF04" w14:textId="77777777" w:rsidTr="007F52C9">
        <w:trPr>
          <w:cantSplit/>
          <w:trHeight w:hRule="exact" w:val="737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E66DDF" w14:textId="77777777" w:rsidR="00E13D62" w:rsidRPr="00EA2DF2" w:rsidRDefault="00E13D62" w:rsidP="000455D9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EA2DF2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消防防災機器等の開発・改良</w:t>
            </w:r>
          </w:p>
        </w:tc>
      </w:tr>
      <w:tr w:rsidR="00EA2DF2" w:rsidRPr="00EA2DF2" w14:paraId="4306909D" w14:textId="77777777" w:rsidTr="00500178">
        <w:trPr>
          <w:trHeight w:hRule="exact" w:val="737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3F9F79" w14:textId="77777777" w:rsidR="00EA2DF2" w:rsidRPr="00EA2DF2" w:rsidRDefault="00EA2DF2" w:rsidP="00F0160C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　応募者の区分</w:t>
            </w:r>
          </w:p>
          <w:p w14:paraId="1DD5C8B0" w14:textId="77777777" w:rsidR="00EA2DF2" w:rsidRPr="00EA2DF2" w:rsidRDefault="00EA2DF2" w:rsidP="00195291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2D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（該当するものを1</w:t>
            </w:r>
            <w:r w:rsidR="007267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つ選択</w:t>
            </w:r>
            <w:r w:rsidRPr="00EA2D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646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80D8B6" w14:textId="77777777" w:rsidR="00EA2DF2" w:rsidRPr="00EA2DF2" w:rsidRDefault="0031462D" w:rsidP="0065714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390892156"/>
                <w:lock w:val="sdtLocked"/>
                <w:placeholder>
                  <w:docPart w:val="36147C2AC21C4133ADA0E857AFEBDB94"/>
                </w:placeholder>
                <w:showingPlcHdr/>
                <w:dropDownList>
                  <w:listItem w:value="アイテムを選択してください。"/>
                  <w:listItem w:displayText="Ａ．消防職員・消防団員等" w:value="Ａ．消防職員・消防団員等"/>
                  <w:listItem w:displayText="Ｄ．一般" w:value="Ｄ．一般"/>
                </w:dropDownList>
              </w:sdtPr>
              <w:sdtEndPr/>
              <w:sdtContent>
                <w:r w:rsidR="005F0D04">
                  <w:rPr>
                    <w:rStyle w:val="aa"/>
                  </w:rPr>
                  <w:t>選択</w:t>
                </w:r>
                <w:r w:rsidR="005F0D04">
                  <w:rPr>
                    <w:rStyle w:val="aa"/>
                    <w:rFonts w:hint="eastAsia"/>
                  </w:rPr>
                  <w:t>してください</w:t>
                </w:r>
              </w:sdtContent>
            </w:sdt>
          </w:p>
        </w:tc>
      </w:tr>
      <w:tr w:rsidR="00EA2DF2" w:rsidRPr="00EA2DF2" w14:paraId="43BDE797" w14:textId="77777777" w:rsidTr="00500178">
        <w:trPr>
          <w:trHeight w:hRule="exact" w:val="345"/>
        </w:trPr>
        <w:tc>
          <w:tcPr>
            <w:tcW w:w="2802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6DE6B059" w14:textId="77777777" w:rsidR="00EA2DF2" w:rsidRPr="00500178" w:rsidRDefault="00500178" w:rsidP="00500178">
            <w:pPr>
              <w:ind w:firstLineChars="200" w:firstLine="360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bookmarkStart w:id="0" w:name="OLE_LINK1" w:colFirst="1" w:colLast="1"/>
            <w:bookmarkStart w:id="1" w:name="作品名" w:colFirst="1" w:colLast="1"/>
            <w:r w:rsidRPr="0050017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作品名のフリガナ</w:t>
            </w:r>
            <w:r w:rsidRPr="0050017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6466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60833F4" w14:textId="77777777" w:rsidR="00C66875" w:rsidRPr="00356433" w:rsidRDefault="00C66875" w:rsidP="000455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00178" w:rsidRPr="00EA2DF2" w14:paraId="2692B03D" w14:textId="77777777" w:rsidTr="00500178">
        <w:trPr>
          <w:trHeight w:hRule="exact" w:val="563"/>
        </w:trPr>
        <w:tc>
          <w:tcPr>
            <w:tcW w:w="28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6A5E6D" w14:textId="77777777" w:rsidR="00500178" w:rsidRPr="00EA2DF2" w:rsidRDefault="00500178" w:rsidP="000455D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　作品名</w:t>
            </w:r>
          </w:p>
        </w:tc>
        <w:tc>
          <w:tcPr>
            <w:tcW w:w="6466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55BE1" w14:textId="77777777" w:rsidR="00500178" w:rsidRPr="00E45213" w:rsidRDefault="00500178" w:rsidP="000455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bookmarkEnd w:id="0"/>
      <w:bookmarkEnd w:id="1"/>
      <w:tr w:rsidR="00EA2DF2" w:rsidRPr="00EA2DF2" w14:paraId="196A583A" w14:textId="77777777" w:rsidTr="007F52C9">
        <w:trPr>
          <w:trHeight w:val="567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47FE468" w14:textId="77777777" w:rsidR="00EA2DF2" w:rsidRPr="00EA2DF2" w:rsidRDefault="00EA2DF2" w:rsidP="000455D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　応募者</w:t>
            </w:r>
          </w:p>
        </w:tc>
      </w:tr>
      <w:tr w:rsidR="00EA2DF2" w:rsidRPr="00EA2DF2" w14:paraId="6B71D6FA" w14:textId="77777777" w:rsidTr="007F52C9">
        <w:trPr>
          <w:trHeight w:val="900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778DF" w14:textId="77777777" w:rsidR="00EA2DF2" w:rsidRPr="000455D9" w:rsidRDefault="00EA2DF2" w:rsidP="0016545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(1)個人の場合</w:t>
            </w:r>
          </w:p>
          <w:p w14:paraId="4274C7A5" w14:textId="77777777" w:rsidR="00EA2DF2" w:rsidRPr="00BC2B1A" w:rsidRDefault="00EA2DF2" w:rsidP="0016545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BC2B1A">
              <w:rPr>
                <w:rFonts w:ascii="ＭＳ Ｐゴシック" w:eastAsia="ＭＳ Ｐゴシック" w:hAnsi="ＭＳ Ｐゴシック" w:hint="eastAsia"/>
              </w:rPr>
              <w:t>・</w:t>
            </w:r>
            <w:r w:rsidR="00684366" w:rsidRPr="00684366">
              <w:rPr>
                <w:rFonts w:ascii="ＭＳ Ｐゴシック" w:eastAsia="ＭＳ Ｐゴシック" w:hAnsi="ＭＳ Ｐゴシック" w:hint="eastAsia"/>
              </w:rPr>
              <w:t>所属、氏名には、フリガナ（全角カタカナ）を記入すること。</w:t>
            </w:r>
          </w:p>
          <w:p w14:paraId="151BED78" w14:textId="77777777" w:rsidR="00644991" w:rsidRPr="00EA2DF2" w:rsidRDefault="00644991" w:rsidP="00147D1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BC2B1A">
              <w:rPr>
                <w:rFonts w:ascii="ＭＳ Ｐゴシック" w:eastAsia="ＭＳ Ｐゴシック" w:hAnsi="ＭＳ Ｐゴシック" w:hint="eastAsia"/>
              </w:rPr>
              <w:t>・</w:t>
            </w:r>
            <w:r w:rsidR="00684366" w:rsidRPr="00684366">
              <w:rPr>
                <w:rFonts w:ascii="ＭＳ Ｐゴシック" w:eastAsia="ＭＳ Ｐゴシック" w:hAnsi="ＭＳ Ｐゴシック" w:hint="eastAsia"/>
              </w:rPr>
              <w:t>複数名で応募する場合、応募者は</w:t>
            </w:r>
            <w:r w:rsidR="00684366" w:rsidRPr="00684366">
              <w:rPr>
                <w:rFonts w:ascii="ＭＳ Ｐゴシック" w:eastAsia="ＭＳ Ｐゴシック" w:hAnsi="ＭＳ Ｐゴシック"/>
              </w:rPr>
              <w:t>6名以内とし、主たる応募者を最初に書くこと。</w:t>
            </w:r>
          </w:p>
        </w:tc>
      </w:tr>
      <w:tr w:rsidR="000455D9" w:rsidRPr="00EA2DF2" w14:paraId="22DF6C2D" w14:textId="77777777" w:rsidTr="007F52C9">
        <w:trPr>
          <w:trHeight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951327B" w14:textId="77777777" w:rsidR="000455D9" w:rsidRPr="000455D9" w:rsidRDefault="000455D9" w:rsidP="001C445F">
            <w:pPr>
              <w:spacing w:line="240" w:lineRule="exact"/>
              <w:ind w:firstLineChars="1000" w:firstLine="180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09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0A3D54" w14:textId="77777777" w:rsidR="000455D9" w:rsidRPr="000455D9" w:rsidRDefault="000455D9" w:rsidP="000455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0455D9" w:rsidRPr="00EA2DF2" w14:paraId="199A6843" w14:textId="77777777" w:rsidTr="007F52C9">
        <w:trPr>
          <w:trHeight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45B7B6" w14:textId="77777777" w:rsidR="000455D9" w:rsidRPr="000455D9" w:rsidRDefault="000455D9" w:rsidP="00356EEF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43C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  <w:r w:rsidR="00356EE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37340E" w:rsidRPr="00ED39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37340E" w:rsidRPr="00724E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</w:t>
            </w:r>
            <w:r w:rsidR="00810A0B" w:rsidRPr="00724E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都道府県</w:t>
            </w:r>
            <w:r w:rsidR="0037340E" w:rsidRPr="00724E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810A0B" w:rsidRPr="00724E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市町村（フリガナ不要）</w:t>
            </w:r>
            <w:r w:rsidR="0037340E" w:rsidRPr="00724E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09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A5B841" w14:textId="77777777" w:rsidR="000455D9" w:rsidRPr="000455D9" w:rsidRDefault="000455D9" w:rsidP="000455D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</w:tr>
      <w:tr w:rsidR="000455D9" w:rsidRPr="00EA2DF2" w14:paraId="09AD3C61" w14:textId="77777777" w:rsidTr="007F52C9">
        <w:trPr>
          <w:cantSplit/>
          <w:trHeight w:hRule="exact" w:val="340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9E933A" w14:textId="77777777" w:rsidR="000455D9" w:rsidRPr="000455D9" w:rsidRDefault="000455D9" w:rsidP="00C33C18">
            <w:pPr>
              <w:spacing w:line="240" w:lineRule="exact"/>
              <w:ind w:rightChars="-41" w:right="-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主たる</w:t>
            </w:r>
          </w:p>
          <w:p w14:paraId="0582FD74" w14:textId="77777777" w:rsidR="000455D9" w:rsidRPr="000455D9" w:rsidRDefault="000455D9" w:rsidP="00C33C18">
            <w:pPr>
              <w:spacing w:line="240" w:lineRule="exact"/>
              <w:ind w:rightChars="-96" w:right="-2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応募者</w:t>
            </w:r>
          </w:p>
        </w:tc>
        <w:tc>
          <w:tcPr>
            <w:tcW w:w="5361" w:type="dxa"/>
            <w:gridSpan w:val="2"/>
            <w:tcBorders>
              <w:bottom w:val="dashSmallGap" w:sz="4" w:space="0" w:color="auto"/>
            </w:tcBorders>
            <w:vAlign w:val="center"/>
          </w:tcPr>
          <w:p w14:paraId="0D41F567" w14:textId="77777777" w:rsidR="000455D9" w:rsidRPr="00F0160C" w:rsidRDefault="000455D9" w:rsidP="0072314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67034FA" w14:textId="77777777" w:rsidR="000455D9" w:rsidRPr="00F0160C" w:rsidRDefault="000455D9" w:rsidP="0072314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455D9" w:rsidRPr="00EA2DF2" w14:paraId="2342F2AE" w14:textId="77777777" w:rsidTr="007F52C9">
        <w:trPr>
          <w:cantSplit/>
          <w:trHeight w:hRule="exact" w:val="454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21BBF" w14:textId="77777777" w:rsidR="000455D9" w:rsidRPr="00EA2DF2" w:rsidRDefault="000455D9" w:rsidP="001D7C0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61" w:type="dxa"/>
            <w:gridSpan w:val="2"/>
            <w:tcBorders>
              <w:bottom w:val="single" w:sz="4" w:space="0" w:color="auto"/>
            </w:tcBorders>
            <w:vAlign w:val="center"/>
          </w:tcPr>
          <w:p w14:paraId="441F454E" w14:textId="77777777" w:rsidR="000455D9" w:rsidRPr="00EC33DD" w:rsidRDefault="00810A0B" w:rsidP="00723143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B28FC8" w14:textId="77777777" w:rsidR="000455D9" w:rsidRPr="00EA2DF2" w:rsidRDefault="000455D9" w:rsidP="00723143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EA2DF2" w14:paraId="0DC10D22" w14:textId="77777777" w:rsidTr="007F52C9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64BCF9" w14:textId="77777777" w:rsidR="003328B9" w:rsidRPr="00EC33DD" w:rsidRDefault="003328B9" w:rsidP="001D7C0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B28C66" w14:textId="77777777" w:rsidR="003328B9" w:rsidRPr="00F0160C" w:rsidRDefault="003328B9" w:rsidP="00B328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14:paraId="2777A49A" w14:textId="77777777" w:rsidTr="007F52C9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21904B" w14:textId="77777777" w:rsidR="003328B9" w:rsidRPr="00EA2DF2" w:rsidRDefault="00810A0B" w:rsidP="001D7C0A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A956E7" w14:textId="77777777" w:rsidR="003328B9" w:rsidRPr="00EA2DF2" w:rsidRDefault="003328B9" w:rsidP="00B3287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F0160C" w14:paraId="152599F5" w14:textId="77777777" w:rsidTr="007F52C9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F262C4" w14:textId="77777777" w:rsidR="003328B9" w:rsidRPr="00F0160C" w:rsidRDefault="003328B9" w:rsidP="001D7C0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C3C33B" w14:textId="77777777" w:rsidR="003328B9" w:rsidRPr="00F0160C" w:rsidRDefault="003328B9" w:rsidP="00B328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14:paraId="24B1EEB6" w14:textId="77777777" w:rsidTr="007F52C9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9018A7" w14:textId="77777777" w:rsidR="003328B9" w:rsidRPr="00EA2DF2" w:rsidRDefault="00810A0B" w:rsidP="001D7C0A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0EB7E7" w14:textId="77777777" w:rsidR="003328B9" w:rsidRPr="00EA2DF2" w:rsidRDefault="003328B9" w:rsidP="00B3287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F0160C" w14:paraId="0F1B9E71" w14:textId="77777777" w:rsidTr="007F52C9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1F9521" w14:textId="77777777" w:rsidR="003328B9" w:rsidRPr="00F0160C" w:rsidRDefault="003328B9" w:rsidP="001D7C0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A90B1A" w14:textId="77777777" w:rsidR="003328B9" w:rsidRPr="00F0160C" w:rsidRDefault="003328B9" w:rsidP="00B328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14:paraId="16DAD4DA" w14:textId="77777777" w:rsidTr="007F52C9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9A1F28" w14:textId="77777777" w:rsidR="003328B9" w:rsidRPr="00EA2DF2" w:rsidRDefault="00E2068F" w:rsidP="001D7C0A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AA0DAA" w14:textId="77777777" w:rsidR="003328B9" w:rsidRPr="00EA2DF2" w:rsidRDefault="003328B9" w:rsidP="00B3287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F0160C" w14:paraId="645727EA" w14:textId="77777777" w:rsidTr="007F52C9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247B79" w14:textId="77777777" w:rsidR="003328B9" w:rsidRPr="00F0160C" w:rsidRDefault="003328B9" w:rsidP="001D7C0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A1B2D9" w14:textId="77777777" w:rsidR="003328B9" w:rsidRPr="00F0160C" w:rsidRDefault="003328B9" w:rsidP="00B328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14:paraId="5FB96BA9" w14:textId="77777777" w:rsidTr="007F52C9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32A39" w14:textId="77777777" w:rsidR="003328B9" w:rsidRPr="00EA2DF2" w:rsidRDefault="00810A0B" w:rsidP="001D7C0A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97D454" w14:textId="77777777" w:rsidR="003328B9" w:rsidRPr="00EA2DF2" w:rsidRDefault="003328B9" w:rsidP="00B3287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47D15" w:rsidRPr="00EA2DF2" w14:paraId="442041DB" w14:textId="77777777" w:rsidTr="007F52C9">
        <w:trPr>
          <w:cantSplit/>
          <w:trHeight w:hRule="exact" w:val="340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6427BB" w14:textId="77777777" w:rsidR="00147D15" w:rsidRPr="00147D15" w:rsidRDefault="00147D15" w:rsidP="001D7C0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551C03" w14:textId="77777777" w:rsidR="00147D15" w:rsidRPr="00147D15" w:rsidRDefault="00147D15" w:rsidP="00B328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47D15" w:rsidRPr="00EA2DF2" w14:paraId="65594337" w14:textId="77777777" w:rsidTr="007F52C9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8B5330" w14:textId="77777777" w:rsidR="00147D15" w:rsidRPr="00EA2DF2" w:rsidRDefault="00810A0B" w:rsidP="001D7C0A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03301B" w14:textId="77777777" w:rsidR="00147D15" w:rsidRPr="00EA2DF2" w:rsidRDefault="00147D15" w:rsidP="00B3287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0160C" w:rsidRPr="00EA2DF2" w14:paraId="505285F6" w14:textId="77777777" w:rsidTr="007F52C9">
        <w:trPr>
          <w:trHeight w:val="682"/>
        </w:trPr>
        <w:tc>
          <w:tcPr>
            <w:tcW w:w="92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472CB" w14:textId="77777777" w:rsidR="00F0160C" w:rsidRPr="000455D9" w:rsidRDefault="00F0160C" w:rsidP="00F0160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(2</w:t>
            </w: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団体</w:t>
            </w: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の場合</w:t>
            </w:r>
          </w:p>
          <w:p w14:paraId="0A64991C" w14:textId="77777777" w:rsidR="00F0160C" w:rsidRPr="00EA2DF2" w:rsidRDefault="00F0160C" w:rsidP="00E45213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684366" w:rsidRPr="00684366">
              <w:rPr>
                <w:rFonts w:ascii="ＭＳ Ｐゴシック" w:eastAsia="ＭＳ Ｐゴシック" w:hAnsi="ＭＳ Ｐゴシック" w:hint="eastAsia"/>
              </w:rPr>
              <w:t>団体名には、フリガナ（全角カタカナ）を記入すること。</w:t>
            </w:r>
          </w:p>
        </w:tc>
      </w:tr>
      <w:tr w:rsidR="00F0160C" w:rsidRPr="00F0160C" w14:paraId="1685DCB4" w14:textId="77777777" w:rsidTr="007F52C9">
        <w:trPr>
          <w:trHeight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A1074" w14:textId="77777777" w:rsidR="00F0160C" w:rsidRPr="00F0160C" w:rsidRDefault="00E45213" w:rsidP="00E4521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F0160C" w:rsidRPr="00EA2DF2" w14:paraId="03A242F2" w14:textId="77777777" w:rsidTr="007F52C9">
        <w:trPr>
          <w:trHeight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709F76" w14:textId="77777777" w:rsidR="00F0160C" w:rsidRPr="00EA2DF2" w:rsidRDefault="00E45213" w:rsidP="00356EEF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  <w:r w:rsidR="00356EE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  <w:r w:rsidR="0037340E" w:rsidRPr="00724E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（所在都道府県・市町村（フリガナ不要））</w:t>
            </w:r>
          </w:p>
        </w:tc>
      </w:tr>
      <w:tr w:rsidR="00F0160C" w:rsidRPr="00F0160C" w14:paraId="210339C8" w14:textId="77777777" w:rsidTr="007F52C9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EEDF90" w14:textId="77777777" w:rsidR="00F0160C" w:rsidRPr="00F0160C" w:rsidRDefault="00F0160C" w:rsidP="00A14D3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0160C" w:rsidRPr="00EA2DF2" w14:paraId="25E7994D" w14:textId="77777777" w:rsidTr="007F52C9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CC766B" w14:textId="77777777" w:rsidR="00F0160C" w:rsidRPr="00EA2DF2" w:rsidRDefault="007F52C9" w:rsidP="00A14D3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（　　　　　　　　　）</w:t>
            </w:r>
          </w:p>
        </w:tc>
      </w:tr>
      <w:tr w:rsidR="00F0160C" w:rsidRPr="00F0160C" w14:paraId="732DA748" w14:textId="77777777" w:rsidTr="007F52C9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F0DBD1" w14:textId="77777777" w:rsidR="00F0160C" w:rsidRPr="00F0160C" w:rsidRDefault="00F0160C" w:rsidP="00A14D3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F52C9" w:rsidRPr="00EA2DF2" w14:paraId="34575958" w14:textId="77777777" w:rsidTr="007F52C9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76480" w14:textId="77777777" w:rsidR="007F52C9" w:rsidRPr="00EA2DF2" w:rsidRDefault="007F52C9" w:rsidP="00A14D3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（　　　　　　　　　）</w:t>
            </w:r>
          </w:p>
        </w:tc>
      </w:tr>
      <w:tr w:rsidR="007F52C9" w:rsidRPr="00F0160C" w14:paraId="4A80BC8E" w14:textId="77777777" w:rsidTr="007F52C9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0B4C74" w14:textId="77777777" w:rsidR="007F52C9" w:rsidRPr="00F0160C" w:rsidRDefault="007F52C9" w:rsidP="00A14D3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F52C9" w:rsidRPr="00EA2DF2" w14:paraId="570C0BF7" w14:textId="77777777" w:rsidTr="007F52C9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E7930" w14:textId="77777777" w:rsidR="007F52C9" w:rsidRPr="00EA2DF2" w:rsidRDefault="007F52C9" w:rsidP="00A14D3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（　　　　　　　　　）</w:t>
            </w:r>
          </w:p>
        </w:tc>
      </w:tr>
    </w:tbl>
    <w:p w14:paraId="0433E14B" w14:textId="77777777" w:rsidR="002E094F" w:rsidRDefault="002E094F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5556B690" w14:textId="77777777" w:rsidR="003328B9" w:rsidRPr="00165458" w:rsidRDefault="003328B9">
      <w:pPr>
        <w:rPr>
          <w:rFonts w:ascii="ＭＳ Ｐゴシック" w:eastAsia="ＭＳ Ｐゴシック" w:hAnsi="ＭＳ Ｐゴシック"/>
          <w:sz w:val="36"/>
          <w:szCs w:val="36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59"/>
      </w:tblGrid>
      <w:tr w:rsidR="00890747" w14:paraId="193F2038" w14:textId="77777777" w:rsidTr="004972ED">
        <w:trPr>
          <w:trHeight w:val="1134"/>
        </w:trPr>
        <w:tc>
          <w:tcPr>
            <w:tcW w:w="9268" w:type="dxa"/>
            <w:gridSpan w:val="2"/>
            <w:vAlign w:val="center"/>
          </w:tcPr>
          <w:p w14:paraId="7AA6949D" w14:textId="77777777" w:rsidR="00890747" w:rsidRPr="000455D9" w:rsidRDefault="00890747" w:rsidP="004972ED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　他の公募等への応募状況</w:t>
            </w:r>
          </w:p>
          <w:p w14:paraId="63A05739" w14:textId="77777777" w:rsidR="00890747" w:rsidRPr="003328B9" w:rsidRDefault="009109D0" w:rsidP="004972E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109D0">
              <w:rPr>
                <w:rFonts w:ascii="ＭＳ Ｐゴシック" w:eastAsia="ＭＳ Ｐゴシック" w:hAnsi="ＭＳ Ｐゴシック" w:hint="eastAsia"/>
              </w:rPr>
              <w:t>応募者（連名を含む）が、応募内容と関連した内容で、学会発表、投稿、他の表彰への応募又は受賞がある場合は、その旨記入するとともに、その原稿等の</w:t>
            </w:r>
            <w:r w:rsidR="000B2783">
              <w:rPr>
                <w:rFonts w:ascii="ＭＳ Ｐゴシック" w:eastAsia="ＭＳ Ｐゴシック" w:hAnsi="ＭＳ Ｐゴシック" w:hint="eastAsia"/>
              </w:rPr>
              <w:t>電子データ</w:t>
            </w:r>
            <w:r w:rsidRPr="009109D0">
              <w:rPr>
                <w:rFonts w:ascii="ＭＳ Ｐゴシック" w:eastAsia="ＭＳ Ｐゴシック" w:hAnsi="ＭＳ Ｐゴシック" w:hint="eastAsia"/>
              </w:rPr>
              <w:t>を添付すること。</w:t>
            </w:r>
          </w:p>
        </w:tc>
      </w:tr>
      <w:tr w:rsidR="00890747" w14:paraId="6055E620" w14:textId="77777777" w:rsidTr="003453A6">
        <w:trPr>
          <w:trHeight w:hRule="exact" w:val="6917"/>
        </w:trPr>
        <w:tc>
          <w:tcPr>
            <w:tcW w:w="9268" w:type="dxa"/>
            <w:gridSpan w:val="2"/>
            <w:tcMar>
              <w:top w:w="113" w:type="dxa"/>
            </w:tcMar>
          </w:tcPr>
          <w:p w14:paraId="25C3B726" w14:textId="77777777" w:rsidR="00890747" w:rsidRPr="006A4014" w:rsidRDefault="00890747" w:rsidP="003453A6">
            <w:pPr>
              <w:rPr>
                <w:rFonts w:asciiTheme="majorEastAsia" w:eastAsiaTheme="majorEastAsia" w:hAnsiTheme="majorEastAsia"/>
              </w:rPr>
            </w:pPr>
          </w:p>
        </w:tc>
      </w:tr>
      <w:tr w:rsidR="00890747" w14:paraId="0BAB4CD3" w14:textId="77777777" w:rsidTr="004972ED">
        <w:trPr>
          <w:trHeight w:val="850"/>
        </w:trPr>
        <w:tc>
          <w:tcPr>
            <w:tcW w:w="9268" w:type="dxa"/>
            <w:gridSpan w:val="2"/>
            <w:tcBorders>
              <w:bottom w:val="single" w:sz="4" w:space="0" w:color="auto"/>
            </w:tcBorders>
            <w:vAlign w:val="center"/>
          </w:tcPr>
          <w:p w14:paraId="5A6A31BD" w14:textId="77777777" w:rsidR="00890747" w:rsidRPr="000455D9" w:rsidRDefault="00890747" w:rsidP="004972ED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　連絡担当者</w:t>
            </w:r>
          </w:p>
          <w:p w14:paraId="370310E1" w14:textId="77777777" w:rsidR="00890747" w:rsidRDefault="00890747" w:rsidP="004972E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28B9">
              <w:rPr>
                <w:rFonts w:ascii="ＭＳ Ｐゴシック" w:eastAsia="ＭＳ Ｐゴシック" w:hAnsi="ＭＳ Ｐゴシック" w:hint="eastAsia"/>
              </w:rPr>
              <w:t>事務連絡担当者</w:t>
            </w:r>
            <w:r>
              <w:rPr>
                <w:rFonts w:ascii="ＭＳ Ｐゴシック" w:eastAsia="ＭＳ Ｐゴシック" w:hAnsi="ＭＳ Ｐゴシック" w:hint="eastAsia"/>
              </w:rPr>
              <w:t>（問合せや各種通知の送付先</w:t>
            </w:r>
            <w:r w:rsidR="00F94A28">
              <w:rPr>
                <w:rFonts w:ascii="ＭＳ Ｐゴシック" w:eastAsia="ＭＳ Ｐゴシック" w:hAnsi="ＭＳ Ｐゴシック" w:hint="eastAsia"/>
              </w:rPr>
              <w:t>）の情報を記入すること</w:t>
            </w:r>
            <w:r w:rsidRPr="003328B9">
              <w:rPr>
                <w:rFonts w:ascii="ＭＳ Ｐゴシック" w:eastAsia="ＭＳ Ｐゴシック" w:hAnsi="ＭＳ Ｐゴシック" w:hint="eastAsia"/>
              </w:rPr>
              <w:t>。*必須</w:t>
            </w:r>
          </w:p>
        </w:tc>
      </w:tr>
      <w:tr w:rsidR="00890747" w14:paraId="402AFB53" w14:textId="77777777" w:rsidTr="00C67EB7">
        <w:trPr>
          <w:cantSplit/>
          <w:trHeight w:hRule="exact" w:val="567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AF0043" w14:textId="77777777" w:rsidR="00890747" w:rsidRDefault="00890747" w:rsidP="004972ED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連絡先の種別*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2084719283"/>
            <w:lock w:val="sdtLocked"/>
            <w:placeholder>
              <w:docPart w:val="BB28CD0CA8D24ECBAB8757DE9C836314"/>
            </w:placeholder>
            <w:showingPlcHdr/>
            <w:comboBox>
              <w:listItem w:value="アイテムを選択してください。"/>
              <w:listItem w:displayText="勤務先" w:value="勤務先"/>
              <w:listItem w:displayText="自宅" w:value="自宅"/>
            </w:comboBox>
          </w:sdtPr>
          <w:sdtEndPr/>
          <w:sdtContent>
            <w:tc>
              <w:tcPr>
                <w:tcW w:w="7459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65A9DA5C" w14:textId="77777777" w:rsidR="00890747" w:rsidRPr="00A82918" w:rsidRDefault="00890747" w:rsidP="0065714D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 w:rsidRPr="009D70AA">
                  <w:rPr>
                    <w:rStyle w:val="aa"/>
                  </w:rPr>
                  <w:t>選択</w:t>
                </w:r>
                <w:r w:rsidR="001875CA">
                  <w:rPr>
                    <w:rStyle w:val="aa"/>
                    <w:rFonts w:hint="eastAsia"/>
                  </w:rPr>
                  <w:t>してください</w:t>
                </w:r>
              </w:p>
            </w:tc>
          </w:sdtContent>
        </w:sdt>
      </w:tr>
      <w:tr w:rsidR="00890747" w14:paraId="0347E4EB" w14:textId="77777777" w:rsidTr="00C67EB7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F87B50" w14:textId="77777777" w:rsidR="00890747" w:rsidRDefault="00890747" w:rsidP="004972ED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　属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837343206"/>
            <w:lock w:val="sdtLocked"/>
            <w:placeholder>
              <w:docPart w:val="7142F21F9A0C4CE696DE2199D273DCF8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69F95F0" w14:textId="77777777" w:rsidR="00890747" w:rsidRPr="00A82918" w:rsidRDefault="008D7401" w:rsidP="008D7401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種別が自</w:t>
                </w:r>
                <w:r w:rsidR="0065714D">
                  <w:rPr>
                    <w:rStyle w:val="aa"/>
                    <w:rFonts w:hint="eastAsia"/>
                  </w:rPr>
                  <w:t>宅の場合</w:t>
                </w:r>
                <w:r>
                  <w:rPr>
                    <w:rStyle w:val="aa"/>
                    <w:rFonts w:hint="eastAsia"/>
                  </w:rPr>
                  <w:t>空欄、</w:t>
                </w:r>
                <w:r w:rsidR="00890747" w:rsidRPr="0054776F">
                  <w:rPr>
                    <w:rStyle w:val="aa"/>
                    <w:rFonts w:hint="eastAsia"/>
                  </w:rPr>
                  <w:t>企業の方は社名から入力</w:t>
                </w:r>
                <w:r>
                  <w:rPr>
                    <w:rStyle w:val="aa"/>
                    <w:rFonts w:hint="eastAsia"/>
                  </w:rPr>
                  <w:t>してください</w:t>
                </w:r>
              </w:p>
            </w:tc>
          </w:sdtContent>
        </w:sdt>
      </w:tr>
      <w:tr w:rsidR="00890747" w14:paraId="2A44B155" w14:textId="77777777" w:rsidTr="00C67EB7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25BED8" w14:textId="77777777" w:rsidR="00890747" w:rsidRPr="00060CAE" w:rsidRDefault="00890747" w:rsidP="004972ED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名*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75C81" w14:textId="77777777" w:rsidR="00890747" w:rsidRPr="00A82918" w:rsidRDefault="00890747" w:rsidP="004972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90747" w14:paraId="1ED31917" w14:textId="77777777" w:rsidTr="00C67EB7">
        <w:trPr>
          <w:trHeight w:hRule="exact" w:val="85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53D602" w14:textId="77777777" w:rsidR="00890747" w:rsidRDefault="008B5A09" w:rsidP="003078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所在地・</w:t>
            </w:r>
            <w:r w:rsidR="008907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住所*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5D32F" w14:textId="77777777" w:rsidR="00890747" w:rsidRPr="00A82918" w:rsidRDefault="00890747" w:rsidP="004972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29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18C37E5B" w14:textId="77777777" w:rsidR="00890747" w:rsidRPr="00A82918" w:rsidRDefault="00890747" w:rsidP="004972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90747" w14:paraId="37CC68F3" w14:textId="77777777" w:rsidTr="00147AA2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764B64" w14:textId="77777777" w:rsidR="00890747" w:rsidRDefault="00890747" w:rsidP="004972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466709311"/>
            <w:lock w:val="sdtLocked"/>
            <w:placeholder>
              <w:docPart w:val="C8DC069C853D433D920CD8052F33B641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C371279" w14:textId="77777777" w:rsidR="00890747" w:rsidRPr="00A82918" w:rsidRDefault="00890747" w:rsidP="004972ED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 w:rsidRPr="00E84AB0">
                  <w:rPr>
                    <w:rStyle w:val="aa"/>
                    <w:rFonts w:hint="eastAsia"/>
                    <w:b/>
                    <w:bCs/>
                  </w:rPr>
                  <w:t>日中に</w:t>
                </w:r>
                <w:r>
                  <w:rPr>
                    <w:rStyle w:val="aa"/>
                    <w:rFonts w:hint="eastAsia"/>
                  </w:rPr>
                  <w:t>連絡が取れる電話番号を入力してください</w:t>
                </w:r>
              </w:p>
            </w:tc>
          </w:sdtContent>
        </w:sdt>
      </w:tr>
      <w:tr w:rsidR="00890747" w14:paraId="17129A86" w14:textId="77777777" w:rsidTr="00147AA2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E30693" w14:textId="77777777" w:rsidR="00890747" w:rsidRDefault="00890747" w:rsidP="004972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E-mail*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902451696"/>
            <w:lock w:val="sdtLocked"/>
            <w:placeholder>
              <w:docPart w:val="DF08FDA6E9CD4D329DB6F448B19F351A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single" w:sz="18" w:space="0" w:color="auto"/>
                </w:tcBorders>
                <w:vAlign w:val="center"/>
              </w:tcPr>
              <w:p w14:paraId="1B7FF625" w14:textId="77777777" w:rsidR="00890747" w:rsidRPr="00A82918" w:rsidRDefault="00890747" w:rsidP="004972ED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必ず連絡が取れるメールアドレスを入力してください</w:t>
                </w:r>
              </w:p>
            </w:tc>
          </w:sdtContent>
        </w:sdt>
      </w:tr>
    </w:tbl>
    <w:p w14:paraId="3FBEB92F" w14:textId="77777777" w:rsidR="003162F7" w:rsidRPr="00890747" w:rsidRDefault="003162F7" w:rsidP="00177B23">
      <w:pPr>
        <w:rPr>
          <w:rFonts w:ascii="ＭＳ Ｐゴシック" w:eastAsia="ＭＳ Ｐゴシック" w:hAnsi="ＭＳ Ｐゴシック"/>
          <w:szCs w:val="21"/>
        </w:rPr>
        <w:sectPr w:rsidR="003162F7" w:rsidRPr="00890747" w:rsidSect="00373227">
          <w:headerReference w:type="default" r:id="rId8"/>
          <w:footerReference w:type="default" r:id="rId9"/>
          <w:type w:val="continuous"/>
          <w:pgSz w:w="11906" w:h="16838" w:code="9"/>
          <w:pgMar w:top="1304" w:right="1418" w:bottom="1304" w:left="1418" w:header="567" w:footer="567" w:gutter="0"/>
          <w:pgNumType w:start="1"/>
          <w:cols w:space="425"/>
          <w:docGrid w:linePitch="474" w:charSpace="10064"/>
        </w:sectPr>
      </w:pPr>
    </w:p>
    <w:p w14:paraId="12D303E3" w14:textId="77777777" w:rsidR="00A82918" w:rsidRDefault="00A82918" w:rsidP="00A82918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3" w:name="_Hlk19177598"/>
      <w:r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概要</w:t>
      </w:r>
      <w:r w:rsidRPr="00EA2DF2">
        <w:rPr>
          <w:rFonts w:ascii="ＭＳ Ｐゴシック" w:eastAsia="ＭＳ Ｐゴシック" w:hAnsi="ＭＳ Ｐゴシック" w:hint="eastAsia"/>
          <w:sz w:val="36"/>
          <w:szCs w:val="36"/>
        </w:rPr>
        <w:t>（必須）</w:t>
      </w:r>
    </w:p>
    <w:p w14:paraId="4448DDB4" w14:textId="77777777" w:rsidR="00B75594" w:rsidRPr="0078758C" w:rsidRDefault="00B75594" w:rsidP="00B75594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78758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・</w:t>
      </w:r>
      <w:r w:rsidR="00CB0D09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本頁</w:t>
      </w:r>
      <w:r w:rsidRPr="0078758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は公開</w:t>
      </w:r>
      <w:r w:rsidR="00474A66" w:rsidRPr="0078758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するため、</w:t>
      </w:r>
      <w:r w:rsidR="001D024E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個人が識別出来る写真、</w:t>
      </w:r>
      <w:r w:rsidR="00CB0D09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団体名、看板、</w:t>
      </w:r>
      <w:r w:rsidRPr="0078758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ナンバープレート、エンブレム、マーク等</w:t>
      </w:r>
      <w:r w:rsidR="002220A2" w:rsidRPr="0078758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の取扱いに注意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2356"/>
      </w:tblGrid>
      <w:tr w:rsidR="00AA0CA4" w:rsidRPr="00EA2DF2" w14:paraId="73A24640" w14:textId="77777777" w:rsidTr="00046344">
        <w:trPr>
          <w:trHeight w:hRule="exact" w:val="7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3"/>
          <w:p w14:paraId="3A6E0BBF" w14:textId="77777777" w:rsidR="00AA0CA4" w:rsidRDefault="00AA0CA4" w:rsidP="00622B7C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１　作品名</w:t>
            </w:r>
          </w:p>
        </w:tc>
        <w:tc>
          <w:tcPr>
            <w:tcW w:w="67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C5718F" w14:textId="77777777" w:rsidR="00AA0CA4" w:rsidRPr="00C3318B" w:rsidRDefault="00AA0CA4" w:rsidP="009F64D1">
            <w:pPr>
              <w:spacing w:line="280" w:lineRule="exact"/>
            </w:pPr>
          </w:p>
        </w:tc>
      </w:tr>
      <w:tr w:rsidR="00320EDC" w:rsidRPr="006417C7" w14:paraId="40559807" w14:textId="77777777" w:rsidTr="00046344">
        <w:trPr>
          <w:trHeight w:hRule="exact" w:val="737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6DF425" w14:textId="77777777" w:rsidR="00320EDC" w:rsidRPr="00A82918" w:rsidRDefault="00320EDC" w:rsidP="00AA0CA4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２　主たる応募者</w:t>
            </w:r>
          </w:p>
          <w:p w14:paraId="1C3C02B0" w14:textId="77777777" w:rsidR="00320EDC" w:rsidRPr="000135EB" w:rsidRDefault="00320EDC" w:rsidP="00AA0CA4">
            <w:pPr>
              <w:spacing w:line="280" w:lineRule="exact"/>
              <w:ind w:firstLineChars="150" w:firstLine="27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（所属</w:t>
            </w:r>
            <w:r w:rsidRPr="000135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 又は 団体名</w:t>
            </w:r>
          </w:p>
        </w:tc>
        <w:tc>
          <w:tcPr>
            <w:tcW w:w="6750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FEC35" w14:textId="77777777" w:rsidR="00320EDC" w:rsidRPr="00723D19" w:rsidRDefault="00320EDC" w:rsidP="00C67EB7">
            <w:pPr>
              <w:jc w:val="left"/>
              <w:rPr>
                <w:rFonts w:asciiTheme="minorEastAsia" w:eastAsiaTheme="minorEastAsia" w:hAnsiTheme="minorEastAsia"/>
              </w:rPr>
            </w:pPr>
            <w:r w:rsidRPr="00723D19">
              <w:rPr>
                <w:rFonts w:asciiTheme="minorEastAsia" w:eastAsiaTheme="minorEastAsia" w:hAnsiTheme="minorEastAsia" w:hint="eastAsia"/>
              </w:rPr>
              <w:t>（　）</w:t>
            </w:r>
          </w:p>
        </w:tc>
      </w:tr>
      <w:tr w:rsidR="00622B7C" w:rsidRPr="00EA2DF2" w14:paraId="4B8A6CE5" w14:textId="77777777" w:rsidTr="004302C7">
        <w:trPr>
          <w:trHeight w:val="1106"/>
        </w:trPr>
        <w:tc>
          <w:tcPr>
            <w:tcW w:w="926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B6182A" w14:textId="77777777" w:rsidR="00622B7C" w:rsidRDefault="000135EB" w:rsidP="0078329F">
            <w:pPr>
              <w:spacing w:line="280" w:lineRule="exact"/>
              <w:ind w:left="110" w:hangingChars="50" w:hanging="110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３</w:t>
            </w:r>
            <w:r w:rsidR="00622B7C" w:rsidRPr="00A82918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622B7C" w:rsidRPr="00622B7C">
              <w:rPr>
                <w:rFonts w:ascii="ＭＳ Ｐゴシック" w:eastAsia="ＭＳ Ｐゴシック" w:hAnsi="ＭＳ Ｐゴシック" w:hint="eastAsia"/>
                <w:b/>
                <w:bCs/>
              </w:rPr>
              <w:t>要旨</w:t>
            </w:r>
            <w:r w:rsidR="00AA0CA4">
              <w:rPr>
                <w:rFonts w:ascii="ＭＳ Ｐゴシック" w:eastAsia="ＭＳ Ｐゴシック" w:hAnsi="ＭＳ Ｐゴシック" w:hint="eastAsia"/>
                <w:b/>
                <w:bCs/>
              </w:rPr>
              <w:t>と</w:t>
            </w:r>
            <w:r w:rsidR="00C66938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="00794CEA">
              <w:rPr>
                <w:rFonts w:ascii="ＭＳ Ｐゴシック" w:eastAsia="ＭＳ Ｐゴシック" w:hAnsi="ＭＳ Ｐゴシック" w:hint="eastAsia"/>
                <w:b/>
                <w:bCs/>
              </w:rPr>
              <w:t>公開用の図</w:t>
            </w:r>
            <w:r w:rsidR="00E47EC5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 w:rsidR="00794CEA">
              <w:rPr>
                <w:rFonts w:ascii="ＭＳ Ｐゴシック" w:eastAsia="ＭＳ Ｐゴシック" w:hAnsi="ＭＳ Ｐゴシック" w:hint="eastAsia"/>
                <w:b/>
                <w:bCs/>
              </w:rPr>
              <w:t>表</w:t>
            </w:r>
            <w:r w:rsidR="00E47EC5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 w:rsidR="00794CEA">
              <w:rPr>
                <w:rFonts w:ascii="ＭＳ Ｐゴシック" w:eastAsia="ＭＳ Ｐゴシック" w:hAnsi="ＭＳ Ｐゴシック" w:hint="eastAsia"/>
                <w:b/>
                <w:bCs/>
              </w:rPr>
              <w:t>写真</w:t>
            </w:r>
          </w:p>
          <w:p w14:paraId="1AC9D203" w14:textId="77777777" w:rsidR="00AA0CA4" w:rsidRPr="00AA0CA4" w:rsidRDefault="009109D0" w:rsidP="00387975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9109D0">
              <w:rPr>
                <w:rFonts w:ascii="ＭＳ Ｐゴシック" w:eastAsia="ＭＳ Ｐゴシック" w:hAnsi="ＭＳ Ｐゴシック" w:hint="eastAsia"/>
              </w:rPr>
              <w:t>要旨は</w:t>
            </w:r>
            <w:r w:rsidRPr="009109D0">
              <w:rPr>
                <w:rFonts w:ascii="ＭＳ Ｐゴシック" w:eastAsia="ＭＳ Ｐゴシック" w:hAnsi="ＭＳ Ｐゴシック"/>
              </w:rPr>
              <w:t>280字以内で記入すること。</w:t>
            </w:r>
            <w:r w:rsidR="00AE3322" w:rsidRPr="00AE3322">
              <w:rPr>
                <w:rFonts w:ascii="ＭＳ Ｐゴシック" w:eastAsia="ＭＳ Ｐゴシック" w:hAnsi="ＭＳ Ｐゴシック" w:hint="eastAsia"/>
              </w:rPr>
              <w:t>公開用の写真等は、「</w:t>
            </w:r>
            <w:r w:rsidR="00EE3FE4">
              <w:rPr>
                <w:rFonts w:ascii="ＭＳ Ｐゴシック" w:eastAsia="ＭＳ Ｐゴシック" w:hAnsi="ＭＳ Ｐゴシック" w:hint="eastAsia"/>
              </w:rPr>
              <w:t>本文</w:t>
            </w:r>
            <w:r w:rsidR="00AE3322" w:rsidRPr="00AE3322">
              <w:rPr>
                <w:rFonts w:ascii="ＭＳ Ｐゴシック" w:eastAsia="ＭＳ Ｐゴシック" w:hAnsi="ＭＳ Ｐゴシック" w:hint="eastAsia"/>
              </w:rPr>
              <w:t>」の中から適したものを選び</w:t>
            </w:r>
            <w:r w:rsidRPr="009109D0">
              <w:rPr>
                <w:rFonts w:ascii="ＭＳ Ｐゴシック" w:eastAsia="ＭＳ Ｐゴシック" w:hAnsi="ＭＳ Ｐゴシック"/>
              </w:rPr>
              <w:t>、電子データ（タテ3cm、ヨコ3cm）で貼り付けること。</w:t>
            </w:r>
          </w:p>
        </w:tc>
      </w:tr>
      <w:tr w:rsidR="0078329F" w:rsidRPr="000F491E" w14:paraId="6F2BD8D3" w14:textId="77777777" w:rsidTr="00C67EB7">
        <w:trPr>
          <w:cantSplit/>
          <w:trHeight w:hRule="exact" w:val="397"/>
        </w:trPr>
        <w:tc>
          <w:tcPr>
            <w:tcW w:w="69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14:paraId="188062B0" w14:textId="77777777" w:rsidR="004302C7" w:rsidRDefault="004302C7" w:rsidP="004302C7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056B715" w14:textId="77777777" w:rsidR="004302C7" w:rsidRDefault="004302C7" w:rsidP="004302C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6D66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字数制限280字に設定してあります</w:t>
            </w:r>
            <w:r w:rsidRPr="006D66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69BA5C7F" w14:textId="6871A0D0" w:rsidR="00831551" w:rsidRPr="00884516" w:rsidRDefault="00831551" w:rsidP="004302C7">
            <w:pPr>
              <w:rPr>
                <w:rFonts w:asciiTheme="minorEastAsia" w:eastAsiaTheme="minorEastAsia" w:hAnsiTheme="minorEastAsia"/>
              </w:rPr>
            </w:pPr>
            <w:r w:rsidRPr="00884516">
              <w:rPr>
                <w:rFonts w:asciiTheme="minorEastAsia" w:hAnsiTheme="minorEastAsia"/>
              </w:rPr>
              <w:object w:dxaOrig="225" w:dyaOrig="225" w14:anchorId="6F0EA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2pt;height:164pt" o:ole="">
                  <v:imagedata r:id="rId10" o:title=""/>
                </v:shape>
                <w:control r:id="rId11" w:name="TextBox1" w:shapeid="_x0000_i1027"/>
              </w:object>
            </w:r>
          </w:p>
        </w:tc>
        <w:tc>
          <w:tcPr>
            <w:tcW w:w="2356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7B52FF" w14:textId="77777777" w:rsidR="0078329F" w:rsidRPr="007851FE" w:rsidRDefault="0078329F" w:rsidP="004302C7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51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本文中の連番：　</w:t>
            </w:r>
          </w:p>
        </w:tc>
      </w:tr>
      <w:tr w:rsidR="0078329F" w14:paraId="3FB0F72E" w14:textId="77777777" w:rsidTr="00E06ED7">
        <w:trPr>
          <w:trHeight w:val="3409"/>
        </w:trPr>
        <w:tc>
          <w:tcPr>
            <w:tcW w:w="691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0ED7" w14:textId="77777777" w:rsidR="0078329F" w:rsidRDefault="0078329F" w:rsidP="0078329F">
            <w:pPr>
              <w:spacing w:line="280" w:lineRule="exact"/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a7"/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4"/>
            </w:tblGrid>
            <w:tr w:rsidR="00E06ED7" w:rsidRPr="002F1807" w14:paraId="46B6EB86" w14:textId="77777777" w:rsidTr="00C67EB7">
              <w:trPr>
                <w:cantSplit/>
                <w:trHeight w:hRule="exact" w:val="1701"/>
                <w:jc w:val="center"/>
              </w:trPr>
              <w:sdt>
                <w:sdtPr>
                  <w:rPr>
                    <w:rFonts w:asciiTheme="minorEastAsia" w:hAnsiTheme="minorEastAsia"/>
                    <w:noProof/>
                    <w:sz w:val="16"/>
                    <w:szCs w:val="16"/>
                  </w:rPr>
                  <w:id w:val="-1444376459"/>
                  <w:lock w:val="sdtLocked"/>
                  <w:showingPlcHdr/>
                  <w:picture/>
                </w:sdtPr>
                <w:sdtEndPr/>
                <w:sdtContent>
                  <w:tc>
                    <w:tcPr>
                      <w:tcW w:w="1814" w:type="dxa"/>
                      <w:vAlign w:val="center"/>
                    </w:tcPr>
                    <w:p w14:paraId="68880F11" w14:textId="77777777" w:rsidR="00E06ED7" w:rsidRPr="002F1807" w:rsidRDefault="002F1807" w:rsidP="002F1807">
                      <w:pPr>
                        <w:ind w:leftChars="-17" w:left="-37" w:rightChars="-42" w:right="-92"/>
                        <w:jc w:val="center"/>
                        <w:rPr>
                          <w:rFonts w:asciiTheme="minorEastAsia" w:hAnsiTheme="minorEastAsia"/>
                          <w:noProof/>
                          <w:sz w:val="16"/>
                          <w:szCs w:val="16"/>
                        </w:rPr>
                      </w:pPr>
                      <w:r w:rsidRPr="002F1807">
                        <w:rPr>
                          <w:rFonts w:asciiTheme="minorEastAsia" w:hAnsiTheme="minor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08C6590" wp14:editId="45211436">
                            <wp:extent cx="1079640" cy="1079640"/>
                            <wp:effectExtent l="0" t="0" r="6350" b="6350"/>
                            <wp:docPr id="36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640" cy="1079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72764E91" w14:textId="77777777" w:rsidR="0078329F" w:rsidRDefault="0078329F" w:rsidP="0078329F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</w:tr>
      <w:tr w:rsidR="004302C7" w:rsidRPr="006417C7" w14:paraId="20CD24D4" w14:textId="77777777" w:rsidTr="00C67EB7">
        <w:trPr>
          <w:cantSplit/>
          <w:trHeight w:hRule="exact" w:val="7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0765C6" w14:textId="77777777" w:rsidR="004302C7" w:rsidRPr="00A82918" w:rsidRDefault="004302C7" w:rsidP="00C67EB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４</w:t>
            </w:r>
            <w:r w:rsidRPr="00A82918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「開発」か「改良」</w:t>
            </w:r>
          </w:p>
          <w:p w14:paraId="4DD80A09" w14:textId="77777777" w:rsidR="004302C7" w:rsidRPr="000135EB" w:rsidRDefault="004302C7" w:rsidP="00C67EB7">
            <w:pPr>
              <w:spacing w:line="280" w:lineRule="exact"/>
              <w:ind w:firstLineChars="150" w:firstLine="27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（該当するものを選択</w:t>
            </w:r>
            <w:r w:rsidRPr="000135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sdt>
          <w:sdtPr>
            <w:rPr>
              <w:rFonts w:asciiTheme="minorEastAsia" w:eastAsiaTheme="minorEastAsia" w:hAnsiTheme="minorEastAsia"/>
              <w:sz w:val="32"/>
              <w:szCs w:val="32"/>
            </w:rPr>
            <w:id w:val="-294458213"/>
            <w:lock w:val="sdtLocked"/>
            <w:placeholder>
              <w:docPart w:val="BE8A6D0396044FAC90D011CE6FA629F8"/>
            </w:placeholder>
            <w:showingPlcHdr/>
            <w:dropDownList>
              <w:listItem w:value="アイテムを選択してください。"/>
              <w:listItem w:displayText="開発" w:value="開発"/>
              <w:listItem w:displayText="改良" w:value="改良"/>
            </w:dropDownList>
          </w:sdtPr>
          <w:sdtEndPr/>
          <w:sdtContent>
            <w:tc>
              <w:tcPr>
                <w:tcW w:w="6750" w:type="dxa"/>
                <w:gridSpan w:val="2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405E272" w14:textId="77777777" w:rsidR="004302C7" w:rsidRPr="00884516" w:rsidRDefault="004302C7" w:rsidP="00C67EB7">
                <w:pPr>
                  <w:jc w:val="center"/>
                  <w:rPr>
                    <w:rFonts w:asciiTheme="minorEastAsia" w:eastAsiaTheme="minorEastAsia" w:hAnsiTheme="minorEastAsia"/>
                    <w:sz w:val="32"/>
                    <w:szCs w:val="32"/>
                  </w:rPr>
                </w:pPr>
                <w:r w:rsidRPr="00884516">
                  <w:rPr>
                    <w:rStyle w:val="aa"/>
                    <w:rFonts w:asciiTheme="minorEastAsia" w:eastAsiaTheme="minorEastAsia" w:hAnsiTheme="minorEastAsia"/>
                  </w:rPr>
                  <w:t>選択</w:t>
                </w:r>
                <w:r w:rsidRPr="00884516">
                  <w:rPr>
                    <w:rStyle w:val="aa"/>
                    <w:rFonts w:asciiTheme="minorEastAsia" w:eastAsiaTheme="minorEastAsia" w:hAnsiTheme="minorEastAsia" w:hint="eastAsia"/>
                  </w:rPr>
                  <w:t>してください</w:t>
                </w:r>
              </w:p>
            </w:tc>
          </w:sdtContent>
        </w:sdt>
      </w:tr>
      <w:tr w:rsidR="004302C7" w:rsidRPr="008C14C5" w14:paraId="01F5E688" w14:textId="77777777" w:rsidTr="00C67EB7">
        <w:trPr>
          <w:cantSplit/>
          <w:trHeight w:hRule="exact" w:val="737"/>
        </w:trPr>
        <w:tc>
          <w:tcPr>
            <w:tcW w:w="926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0AA4C4" w14:textId="77777777" w:rsidR="004302C7" w:rsidRDefault="004302C7" w:rsidP="00C67EB7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５　機器</w:t>
            </w:r>
            <w:r w:rsidRPr="00A82918">
              <w:rPr>
                <w:rFonts w:ascii="ＭＳ Ｐゴシック" w:eastAsia="ＭＳ Ｐゴシック" w:hAnsi="ＭＳ Ｐゴシック" w:hint="eastAsia"/>
                <w:b/>
                <w:bCs/>
              </w:rPr>
              <w:t>の利用分野</w:t>
            </w:r>
          </w:p>
          <w:p w14:paraId="285FE58C" w14:textId="77777777" w:rsidR="004302C7" w:rsidRPr="008C14C5" w:rsidRDefault="004302C7" w:rsidP="00C67EB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 ： 消火活動、救急救命、災害救助、火災予防、防災訓練、避難誘導　等</w:t>
            </w:r>
          </w:p>
        </w:tc>
      </w:tr>
      <w:tr w:rsidR="004302C7" w:rsidRPr="00622B7C" w14:paraId="0F551AE8" w14:textId="77777777" w:rsidTr="002F6D6E">
        <w:trPr>
          <w:cantSplit/>
          <w:trHeight w:hRule="exact" w:val="656"/>
        </w:trPr>
        <w:tc>
          <w:tcPr>
            <w:tcW w:w="926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</w:tcMar>
          </w:tcPr>
          <w:p w14:paraId="5199AB7F" w14:textId="77777777" w:rsidR="004302C7" w:rsidRPr="00622B7C" w:rsidRDefault="004302C7" w:rsidP="00C67EB7">
            <w:pPr>
              <w:rPr>
                <w:rFonts w:asciiTheme="minorEastAsia" w:hAnsiTheme="minorEastAsia"/>
              </w:rPr>
            </w:pPr>
          </w:p>
        </w:tc>
      </w:tr>
      <w:tr w:rsidR="000135EB" w:rsidRPr="00EA2DF2" w14:paraId="6B488EE0" w14:textId="77777777" w:rsidTr="00147AA2">
        <w:trPr>
          <w:cantSplit/>
          <w:trHeight w:hRule="exact" w:val="2012"/>
        </w:trPr>
        <w:tc>
          <w:tcPr>
            <w:tcW w:w="9268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F5F2BF" w14:textId="77777777" w:rsidR="00C75C75" w:rsidRDefault="000135EB" w:rsidP="00343805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６</w:t>
            </w:r>
            <w:r w:rsidRPr="00A82918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622B7C">
              <w:rPr>
                <w:rFonts w:ascii="ＭＳ Ｐゴシック" w:eastAsia="ＭＳ Ｐゴシック" w:hAnsi="ＭＳ Ｐゴシック" w:hint="eastAsia"/>
                <w:b/>
                <w:bCs/>
              </w:rPr>
              <w:t>先行する開発・改良との相違</w:t>
            </w:r>
          </w:p>
          <w:p w14:paraId="4C6E79A1" w14:textId="77777777" w:rsidR="00DC662F" w:rsidRDefault="00DC662F" w:rsidP="00343805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Pr="0080530E">
              <w:rPr>
                <w:rFonts w:ascii="ＭＳ Ｐゴシック" w:eastAsia="ＭＳ Ｐゴシック" w:hAnsi="ＭＳ Ｐゴシック" w:hint="eastAsia"/>
                <w:b/>
                <w:bCs/>
              </w:rPr>
              <w:t>先行事例について、有無を確認のうえ、</w:t>
            </w:r>
            <w:r w:rsidR="0080530E" w:rsidRPr="0080530E">
              <w:rPr>
                <w:rFonts w:ascii="ＭＳ Ｐゴシック" w:eastAsia="ＭＳ Ｐゴシック" w:hAnsi="ＭＳ Ｐゴシック" w:hint="eastAsia"/>
                <w:b/>
                <w:bCs/>
              </w:rPr>
              <w:t>「有」</w:t>
            </w:r>
            <w:r w:rsidR="00373EEF"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  <w:r w:rsidR="0080530E" w:rsidRPr="0080530E">
              <w:rPr>
                <w:rFonts w:ascii="ＭＳ Ｐゴシック" w:eastAsia="ＭＳ Ｐゴシック" w:hAnsi="ＭＳ Ｐゴシック" w:hint="eastAsia"/>
                <w:b/>
                <w:bCs/>
              </w:rPr>
              <w:t>場合、</w:t>
            </w:r>
            <w:r w:rsidRPr="0080530E">
              <w:rPr>
                <w:rFonts w:ascii="ＭＳ Ｐゴシック" w:eastAsia="ＭＳ Ｐゴシック" w:hAnsi="ＭＳ Ｐゴシック" w:hint="eastAsia"/>
                <w:b/>
                <w:bCs/>
              </w:rPr>
              <w:t>相違を簡潔に記載</w:t>
            </w:r>
            <w:r w:rsidR="00563299">
              <w:rPr>
                <w:rFonts w:ascii="ＭＳ Ｐゴシック" w:eastAsia="ＭＳ Ｐゴシック" w:hAnsi="ＭＳ Ｐゴシック" w:hint="eastAsia"/>
                <w:b/>
                <w:bCs/>
              </w:rPr>
              <w:t>すること</w:t>
            </w:r>
            <w:r w:rsidRPr="0080530E">
              <w:rPr>
                <w:rFonts w:ascii="ＭＳ Ｐゴシック" w:eastAsia="ＭＳ Ｐゴシック" w:hAnsi="ＭＳ Ｐゴシック" w:hint="eastAsia"/>
                <w:b/>
                <w:bCs/>
              </w:rPr>
              <w:t>。</w:t>
            </w:r>
          </w:p>
          <w:p w14:paraId="453CF313" w14:textId="7867BB6D" w:rsidR="00C75C75" w:rsidRPr="0080530E" w:rsidRDefault="00C75C75" w:rsidP="00343805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80530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先行事例</w:t>
            </w:r>
            <w:r w:rsidR="0030597F" w:rsidRPr="002F6D6E"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  <w:r w:rsidR="00DC662F" w:rsidRPr="002F6D6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確認結果　</w:t>
            </w:r>
            <w:r w:rsidR="0080530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DC662F" w:rsidRPr="002F6D6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color w:val="FF0000"/>
                  <w:sz w:val="28"/>
                  <w:szCs w:val="28"/>
                </w:rPr>
                <w:id w:val="-381019264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E1C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DC662F" w:rsidRPr="00C42FAA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事例</w:t>
            </w:r>
            <w:r w:rsidR="0030597F" w:rsidRPr="00C42FAA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有</w:t>
            </w:r>
            <w:r w:rsidRPr="00C42FAA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 xml:space="preserve">　　　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color w:val="FF0000"/>
                  <w:sz w:val="28"/>
                  <w:szCs w:val="28"/>
                </w:rPr>
                <w:id w:val="-210086192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E1C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DC662F" w:rsidRPr="00C42FAA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事例</w:t>
            </w:r>
            <w:r w:rsidR="0030597F" w:rsidRPr="00C42FAA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無</w:t>
            </w:r>
          </w:p>
          <w:p w14:paraId="4E45F4B8" w14:textId="77777777" w:rsidR="000135EB" w:rsidRPr="002F6D6E" w:rsidRDefault="00DA3774" w:rsidP="002F6D6E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次</w:t>
            </w:r>
            <w:r w:rsidR="003A3101">
              <w:rPr>
                <w:rFonts w:ascii="ＭＳ Ｐゴシック" w:eastAsia="ＭＳ Ｐゴシック" w:hAnsi="ＭＳ Ｐゴシック" w:hint="eastAsia"/>
                <w:u w:val="single"/>
              </w:rPr>
              <w:t>について</w:t>
            </w:r>
            <w:r w:rsidR="00DC662F" w:rsidRPr="002F6D6E">
              <w:rPr>
                <w:rFonts w:ascii="ＭＳ Ｐゴシック" w:eastAsia="ＭＳ Ｐゴシック" w:hAnsi="ＭＳ Ｐゴシック" w:hint="eastAsia"/>
                <w:u w:val="single"/>
              </w:rPr>
              <w:t>必ず</w:t>
            </w:r>
            <w:r w:rsidR="00B75594" w:rsidRPr="002F6D6E">
              <w:rPr>
                <w:rFonts w:ascii="ＭＳ Ｐゴシック" w:eastAsia="ＭＳ Ｐゴシック" w:hAnsi="ＭＳ Ｐゴシック" w:hint="eastAsia"/>
                <w:u w:val="single"/>
              </w:rPr>
              <w:t>掲載</w:t>
            </w:r>
            <w:r w:rsidR="00311064" w:rsidRPr="002F6D6E">
              <w:rPr>
                <w:rFonts w:ascii="ＭＳ Ｐゴシック" w:eastAsia="ＭＳ Ｐゴシック" w:hAnsi="ＭＳ Ｐゴシック" w:hint="eastAsia"/>
                <w:u w:val="single"/>
              </w:rPr>
              <w:t>確認</w:t>
            </w:r>
            <w:r w:rsidR="00DC662F" w:rsidRPr="002F6D6E">
              <w:rPr>
                <w:rFonts w:ascii="ＭＳ Ｐゴシック" w:eastAsia="ＭＳ Ｐゴシック" w:hAnsi="ＭＳ Ｐゴシック" w:hint="eastAsia"/>
                <w:u w:val="single"/>
              </w:rPr>
              <w:t>の</w:t>
            </w:r>
            <w:r w:rsidR="00910BD9">
              <w:rPr>
                <w:rFonts w:ascii="ＭＳ Ｐゴシック" w:eastAsia="ＭＳ Ｐゴシック" w:hAnsi="ＭＳ Ｐゴシック" w:hint="eastAsia"/>
                <w:u w:val="single"/>
              </w:rPr>
              <w:t>うえ</w:t>
            </w:r>
            <w:r w:rsidR="00DC662F" w:rsidRPr="002F6D6E">
              <w:rPr>
                <w:rFonts w:ascii="ＭＳ Ｐゴシック" w:eastAsia="ＭＳ Ｐゴシック" w:hAnsi="ＭＳ Ｐゴシック" w:hint="eastAsia"/>
                <w:u w:val="single"/>
              </w:rPr>
              <w:t>、その</w:t>
            </w:r>
            <w:r w:rsidR="00311064" w:rsidRPr="002F6D6E">
              <w:rPr>
                <w:rFonts w:ascii="ＭＳ Ｐゴシック" w:eastAsia="ＭＳ Ｐゴシック" w:hAnsi="ＭＳ Ｐゴシック" w:hint="eastAsia"/>
                <w:u w:val="single"/>
              </w:rPr>
              <w:t>相違点を</w:t>
            </w:r>
            <w:r w:rsidR="00DC662F" w:rsidRPr="002F6D6E">
              <w:rPr>
                <w:rFonts w:ascii="ＭＳ Ｐゴシック" w:eastAsia="ＭＳ Ｐゴシック" w:hAnsi="ＭＳ Ｐゴシック" w:hint="eastAsia"/>
                <w:u w:val="single"/>
              </w:rPr>
              <w:t>記載</w:t>
            </w:r>
            <w:r w:rsidR="00311064" w:rsidRPr="002F6D6E">
              <w:rPr>
                <w:rFonts w:ascii="ＭＳ Ｐゴシック" w:eastAsia="ＭＳ Ｐゴシック" w:hAnsi="ＭＳ Ｐゴシック" w:hint="eastAsia"/>
                <w:u w:val="single"/>
              </w:rPr>
              <w:t>すること。</w:t>
            </w:r>
          </w:p>
          <w:p w14:paraId="6CCA285C" w14:textId="58E249E3" w:rsidR="000135EB" w:rsidRPr="00622B7C" w:rsidRDefault="000135EB" w:rsidP="00312B3A">
            <w:pPr>
              <w:tabs>
                <w:tab w:val="left" w:pos="7088"/>
              </w:tabs>
              <w:spacing w:line="28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消防</w:t>
            </w:r>
            <w:r w:rsidR="00EB1B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研究センター</w:t>
            </w: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HP（</w:t>
            </w:r>
            <w:r w:rsidR="000C01C3" w:rsidRPr="002F6D6E">
              <w:rPr>
                <w:rFonts w:ascii="ＭＳ Ｐゴシック" w:eastAsia="ＭＳ Ｐゴシック" w:hAnsi="ＭＳ Ｐゴシック"/>
                <w:sz w:val="16"/>
                <w:szCs w:val="16"/>
              </w:rPr>
              <w:t>http</w:t>
            </w:r>
            <w:r w:rsidR="00600F8A">
              <w:rPr>
                <w:rFonts w:ascii="ＭＳ Ｐゴシック" w:eastAsia="ＭＳ Ｐゴシック" w:hAnsi="ＭＳ Ｐゴシック"/>
                <w:sz w:val="16"/>
                <w:szCs w:val="16"/>
              </w:rPr>
              <w:t>s</w:t>
            </w:r>
            <w:r w:rsidR="000C01C3" w:rsidRPr="002F6D6E">
              <w:rPr>
                <w:rFonts w:ascii="ＭＳ Ｐゴシック" w:eastAsia="ＭＳ Ｐゴシック" w:hAnsi="ＭＳ Ｐゴシック"/>
                <w:sz w:val="16"/>
                <w:szCs w:val="16"/>
              </w:rPr>
              <w:t>://nrifd.fdma.go.jp/exchange_collaborate/hyosho/index.html</w:t>
            </w:r>
            <w:r w:rsidR="000C01C3">
              <w:rPr>
                <w:rFonts w:ascii="ＭＳ Ｐゴシック" w:eastAsia="ＭＳ Ｐゴシック" w:hAnsi="ＭＳ Ｐゴシック"/>
                <w:sz w:val="20"/>
                <w:szCs w:val="20"/>
              </w:rPr>
              <w:t>）確認</w:t>
            </w:r>
            <w:r w:rsidR="00EB1B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結果</w:t>
            </w:r>
            <w:r w:rsidR="004F29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F2923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224064727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7830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4F2923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無</w:t>
            </w:r>
            <w:r w:rsidR="00D45075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104101666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E1C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  <w:p w14:paraId="227B3262" w14:textId="261D8EC7" w:rsidR="000135EB" w:rsidRPr="000C01C3" w:rsidRDefault="001C4BE7" w:rsidP="001C4BE7">
            <w:pPr>
              <w:tabs>
                <w:tab w:val="left" w:pos="7088"/>
              </w:tabs>
              <w:spacing w:line="280" w:lineRule="exact"/>
              <w:ind w:leftChars="73" w:left="161" w:firstLineChars="19" w:firstLine="3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一般財団法人全国消防協会HP（</w:t>
            </w:r>
            <w:r w:rsidRPr="002F6D6E">
              <w:rPr>
                <w:rFonts w:ascii="ＭＳ Ｐゴシック" w:eastAsia="ＭＳ Ｐゴシック" w:hAnsi="ＭＳ Ｐゴシック"/>
                <w:sz w:val="16"/>
                <w:szCs w:val="16"/>
              </w:rPr>
              <w:t>http</w:t>
            </w:r>
            <w:r w:rsidR="00600F8A">
              <w:rPr>
                <w:rFonts w:ascii="ＭＳ Ｐゴシック" w:eastAsia="ＭＳ Ｐゴシック" w:hAnsi="ＭＳ Ｐゴシック"/>
                <w:sz w:val="16"/>
                <w:szCs w:val="16"/>
              </w:rPr>
              <w:t>s</w:t>
            </w:r>
            <w:r w:rsidRPr="002F6D6E">
              <w:rPr>
                <w:rFonts w:ascii="ＭＳ Ｐゴシック" w:eastAsia="ＭＳ Ｐゴシック" w:hAnsi="ＭＳ Ｐゴシック"/>
                <w:sz w:val="16"/>
                <w:szCs w:val="16"/>
              </w:rPr>
              <w:t>://www.ffaj-shobo.or.jp/ronbun/</w:t>
            </w: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確認結果　</w:t>
            </w:r>
            <w:r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121816422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E1C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無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46162341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E1C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2A0F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A37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6E10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="002A0F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ンターネット等の類似品</w:t>
            </w:r>
            <w:r w:rsidR="006E10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  <w:r w:rsidR="004F29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結果　</w:t>
            </w:r>
            <w:r w:rsidR="004F2923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252792737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E1C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4F2923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無</w:t>
            </w:r>
            <w:r w:rsidR="00D45075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101168410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E1C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135EB" w:rsidRPr="00600F8A" w14:paraId="1E79031B" w14:textId="77777777" w:rsidTr="00147AA2">
        <w:trPr>
          <w:cantSplit/>
          <w:trHeight w:hRule="exact" w:val="2650"/>
        </w:trPr>
        <w:tc>
          <w:tcPr>
            <w:tcW w:w="926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113" w:type="dxa"/>
            </w:tcMar>
          </w:tcPr>
          <w:p w14:paraId="599E06D5" w14:textId="77777777" w:rsidR="000135EB" w:rsidRPr="00884516" w:rsidRDefault="000135EB" w:rsidP="00C67EB7">
            <w:pPr>
              <w:rPr>
                <w:rFonts w:asciiTheme="minorEastAsia" w:hAnsiTheme="minorEastAsia"/>
              </w:rPr>
            </w:pPr>
          </w:p>
        </w:tc>
      </w:tr>
    </w:tbl>
    <w:p w14:paraId="2378E19A" w14:textId="77777777" w:rsidR="00177B23" w:rsidRDefault="00177B23" w:rsidP="00B9455D">
      <w:pPr>
        <w:rPr>
          <w:rFonts w:ascii="ＭＳ Ｐゴシック" w:eastAsia="ＭＳ Ｐゴシック" w:hAnsi="ＭＳ Ｐゴシック"/>
        </w:rPr>
        <w:sectPr w:rsidR="00177B23" w:rsidSect="00177B23">
          <w:headerReference w:type="default" r:id="rId13"/>
          <w:footerReference w:type="default" r:id="rId14"/>
          <w:pgSz w:w="11906" w:h="16838" w:code="9"/>
          <w:pgMar w:top="1304" w:right="1418" w:bottom="1304" w:left="1418" w:header="567" w:footer="567" w:gutter="0"/>
          <w:cols w:space="425"/>
          <w:docGrid w:linePitch="474" w:charSpace="10064"/>
        </w:sectPr>
      </w:pPr>
    </w:p>
    <w:p w14:paraId="6F738CA9" w14:textId="77777777" w:rsidR="004B7B25" w:rsidRDefault="003A36A2" w:rsidP="004B7B25">
      <w:pPr>
        <w:spacing w:line="36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5" w:name="_Hlk122964873"/>
      <w:r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作品名等</w:t>
      </w:r>
      <w:bookmarkEnd w:id="5"/>
      <w:r w:rsidR="00177B23" w:rsidRPr="00EC2ED2">
        <w:rPr>
          <w:rFonts w:ascii="ＭＳ Ｐゴシック" w:eastAsia="ＭＳ Ｐゴシック" w:hAnsi="ＭＳ Ｐゴシック" w:hint="eastAsia"/>
          <w:sz w:val="36"/>
          <w:szCs w:val="36"/>
        </w:rPr>
        <w:t>（必須）</w:t>
      </w:r>
    </w:p>
    <w:p w14:paraId="3EE826AE" w14:textId="77777777" w:rsidR="00AC7DAE" w:rsidRPr="00EC2ED2" w:rsidRDefault="00AC7DAE" w:rsidP="00A1664A">
      <w:pPr>
        <w:spacing w:line="30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tbl>
      <w:tblPr>
        <w:tblStyle w:val="a7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8007"/>
      </w:tblGrid>
      <w:tr w:rsidR="003A36A2" w14:paraId="5487699C" w14:textId="77777777" w:rsidTr="00A1664A">
        <w:trPr>
          <w:trHeight w:hRule="exact" w:val="929"/>
        </w:trPr>
        <w:tc>
          <w:tcPr>
            <w:tcW w:w="1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C1A4" w14:textId="77777777" w:rsidR="003A36A2" w:rsidRPr="00EC2ED2" w:rsidRDefault="00440E65" w:rsidP="00A1664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１</w:t>
            </w:r>
            <w:r w:rsidRPr="00A82918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3A36A2" w:rsidRPr="00EC2ED2">
              <w:rPr>
                <w:rFonts w:ascii="ＭＳ Ｐゴシック" w:eastAsia="ＭＳ Ｐゴシック" w:hAnsi="ＭＳ Ｐゴシック" w:hint="eastAsia"/>
                <w:b/>
                <w:bCs/>
              </w:rPr>
              <w:t>作品名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1A803" w14:textId="77777777" w:rsidR="003A36A2" w:rsidRPr="00973E1E" w:rsidRDefault="003A36A2" w:rsidP="00A1664A">
            <w:pPr>
              <w:spacing w:line="300" w:lineRule="exact"/>
            </w:pPr>
          </w:p>
        </w:tc>
      </w:tr>
      <w:tr w:rsidR="00440E65" w14:paraId="6D9C4C36" w14:textId="77777777" w:rsidTr="00C316AB">
        <w:trPr>
          <w:trHeight w:hRule="exact" w:val="374"/>
        </w:trPr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B5C70" w14:textId="77777777" w:rsidR="007F2F8E" w:rsidRPr="007F2F8E" w:rsidRDefault="00440E65" w:rsidP="00A1664A">
            <w:pPr>
              <w:spacing w:line="300" w:lineRule="exact"/>
              <w:ind w:firstLineChars="50" w:firstLine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２　競争的研究費等の使</w:t>
            </w:r>
            <w:r w:rsidR="000A1E87">
              <w:rPr>
                <w:rFonts w:ascii="ＭＳ Ｐゴシック" w:eastAsia="ＭＳ Ｐゴシック" w:hAnsi="ＭＳ Ｐゴシック" w:hint="eastAsia"/>
                <w:b/>
                <w:bCs/>
              </w:rPr>
              <w:t>用</w:t>
            </w:r>
            <w:r w:rsidR="007F2F8E">
              <w:rPr>
                <w:rFonts w:ascii="ＭＳ Ｐゴシック" w:eastAsia="ＭＳ Ｐゴシック" w:hAnsi="ＭＳ Ｐゴシック" w:hint="eastAsia"/>
                <w:b/>
                <w:bCs/>
              </w:rPr>
              <w:t>について</w:t>
            </w:r>
            <w:r w:rsidR="002032B3" w:rsidRPr="00BC7E5C">
              <w:rPr>
                <w:rFonts w:ascii="ＭＳ Ｐゴシック" w:eastAsia="ＭＳ Ｐゴシック" w:hAnsi="ＭＳ Ｐゴシック" w:hint="eastAsia"/>
                <w:bCs/>
              </w:rPr>
              <w:t>（</w:t>
            </w:r>
            <w:r w:rsidR="007F2F8E" w:rsidRPr="007F2F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該当する項目にチェックし、</w:t>
            </w:r>
            <w:r w:rsidR="00A166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必要な内容</w:t>
            </w:r>
            <w:r w:rsidR="007F2F8E" w:rsidRPr="007F2F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を記入すること。</w:t>
            </w:r>
            <w:r w:rsidR="002032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05461B91" w14:textId="77777777" w:rsidR="00440E65" w:rsidRPr="007F2F8E" w:rsidRDefault="00440E65" w:rsidP="00A1664A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440E65" w14:paraId="7C6C6F98" w14:textId="77777777" w:rsidTr="00AB0E64">
        <w:trPr>
          <w:trHeight w:hRule="exact" w:val="1310"/>
        </w:trPr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02498D9" w14:textId="048B3446" w:rsidR="00440E65" w:rsidRPr="00440E65" w:rsidRDefault="00440E65" w:rsidP="00A1664A">
            <w:pPr>
              <w:spacing w:line="300" w:lineRule="exact"/>
              <w:ind w:firstLineChars="100" w:firstLine="219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40E6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国、国立研究開発法人、独立行政法人等からの競争的研究費、委託費等の使用　</w:t>
            </w:r>
            <w:r w:rsidRPr="000A1E87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有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color w:val="FF0000"/>
                  <w:sz w:val="20"/>
                  <w:szCs w:val="20"/>
                </w:rPr>
                <w:id w:val="1246842382"/>
                <w:lock w:val="sdtLocked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23116">
                  <w:rPr>
                    <w:rFonts w:ascii="ＭＳ ゴシック" w:eastAsia="ＭＳ ゴシック" w:hAnsi="ＭＳ ゴシック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0A1E87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 xml:space="preserve">　　無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color w:val="FF0000"/>
                  <w:sz w:val="20"/>
                  <w:szCs w:val="20"/>
                </w:rPr>
                <w:id w:val="-963804702"/>
                <w:lock w:val="sdtLocked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23116">
                  <w:rPr>
                    <w:rFonts w:ascii="ＭＳ ゴシック" w:eastAsia="ＭＳ ゴシック" w:hAnsi="ＭＳ ゴシック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  <w:p w14:paraId="37087F98" w14:textId="77777777" w:rsidR="00440E65" w:rsidRPr="00C0765B" w:rsidRDefault="00440E65" w:rsidP="00A1664A">
            <w:pPr>
              <w:spacing w:line="300" w:lineRule="exact"/>
              <w:ind w:firstLineChars="100" w:firstLine="19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765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「有」</w:t>
            </w:r>
            <w:r w:rsidRPr="00C076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の場合、その</w:t>
            </w:r>
            <w:r w:rsidRPr="00C0765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研究費（事業）の名称</w:t>
            </w:r>
            <w:r w:rsidRPr="00C076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</w:t>
            </w:r>
            <w:r w:rsidRPr="00C0765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体系的番号</w:t>
            </w:r>
            <w:r w:rsidRPr="00C076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を記入すること。</w:t>
            </w:r>
          </w:p>
          <w:p w14:paraId="5C13BDFD" w14:textId="77777777" w:rsidR="002F2A82" w:rsidRPr="00F93E9B" w:rsidRDefault="002F2A82" w:rsidP="00A1664A">
            <w:pPr>
              <w:spacing w:line="300" w:lineRule="exact"/>
              <w:ind w:firstLineChars="100" w:firstLine="21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40E65" w14:paraId="54F36778" w14:textId="77777777" w:rsidTr="007F2F8E">
        <w:trPr>
          <w:trHeight w:hRule="exact" w:val="454"/>
        </w:trPr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0E81" w14:textId="77777777" w:rsidR="00440E65" w:rsidRPr="00440E65" w:rsidRDefault="00440E65" w:rsidP="00A1664A">
            <w:pPr>
              <w:spacing w:line="300" w:lineRule="exact"/>
              <w:rPr>
                <w:rFonts w:ascii="ＭＳ Ｐゴシック" w:eastAsia="ＭＳ Ｐゴシック" w:hAnsi="ＭＳ Ｐゴシック"/>
                <w:b/>
              </w:rPr>
            </w:pPr>
            <w:r w:rsidRPr="00440E6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440E65">
              <w:rPr>
                <w:rFonts w:ascii="ＭＳ Ｐゴシック" w:eastAsia="ＭＳ Ｐゴシック" w:hAnsi="ＭＳ Ｐゴシック" w:hint="eastAsia"/>
                <w:b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ED399C">
              <w:rPr>
                <w:rFonts w:ascii="ＭＳ Ｐゴシック" w:eastAsia="ＭＳ Ｐゴシック" w:hAnsi="ＭＳ Ｐゴシック" w:hint="eastAsia"/>
                <w:b/>
                <w:bCs/>
              </w:rPr>
              <w:t>製造業者等との相談・調整状況</w:t>
            </w:r>
            <w:r w:rsidR="004B7B2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2032B3" w:rsidRPr="00AD48DD">
              <w:rPr>
                <w:rFonts w:ascii="ＭＳ Ｐゴシック" w:eastAsia="ＭＳ Ｐゴシック" w:hAnsi="ＭＳ Ｐゴシック" w:hint="eastAsia"/>
                <w:bCs/>
              </w:rPr>
              <w:t>（</w:t>
            </w:r>
            <w:r w:rsidR="004B7B25" w:rsidRPr="007F2F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該当する項目にチェックし、具体的な状況を記入すること。</w:t>
            </w:r>
            <w:r w:rsidR="002032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440E65" w14:paraId="17479134" w14:textId="77777777" w:rsidTr="002F2A82">
        <w:trPr>
          <w:trHeight w:hRule="exact" w:val="1396"/>
        </w:trPr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8D5430F" w14:textId="3931397E" w:rsidR="00440E65" w:rsidRPr="00BF2CFF" w:rsidRDefault="00440E65" w:rsidP="00A1664A">
            <w:pPr>
              <w:spacing w:line="300" w:lineRule="exact"/>
              <w:ind w:firstLineChars="100" w:firstLine="219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F2CF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機器等の改良の場合における製造業者等との相談・調整　　</w:t>
            </w:r>
            <w:r w:rsidRPr="00BF2CFF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 xml:space="preserve">　有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color w:val="FF0000"/>
                  <w:sz w:val="20"/>
                  <w:szCs w:val="20"/>
                </w:rPr>
                <w:id w:val="920993697"/>
                <w:lock w:val="sdtLocked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23116">
                  <w:rPr>
                    <w:rFonts w:ascii="ＭＳ ゴシック" w:eastAsia="ＭＳ ゴシック" w:hAnsi="ＭＳ ゴシック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BF2CFF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 xml:space="preserve">　　無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color w:val="FF0000"/>
                  <w:sz w:val="20"/>
                  <w:szCs w:val="20"/>
                </w:rPr>
                <w:id w:val="1675220222"/>
                <w:lock w:val="sdtLocked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23116">
                  <w:rPr>
                    <w:rFonts w:ascii="ＭＳ ゴシック" w:eastAsia="ＭＳ ゴシック" w:hAnsi="ＭＳ ゴシック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  <w:p w14:paraId="176FBD5F" w14:textId="77777777" w:rsidR="00440E65" w:rsidRDefault="00440E65" w:rsidP="00A1664A">
            <w:pPr>
              <w:spacing w:line="300" w:lineRule="exact"/>
              <w:ind w:firstLineChars="100" w:firstLine="19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765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「有」</w:t>
            </w:r>
            <w:r w:rsidRPr="00C076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の場合、</w:t>
            </w:r>
            <w:r w:rsidRPr="00C0765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製造業者等との相談・調整の状況</w:t>
            </w:r>
            <w:r w:rsidRPr="00C076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について記入すること。</w:t>
            </w:r>
          </w:p>
          <w:p w14:paraId="487A4F78" w14:textId="0178EED9" w:rsidR="00F93E9B" w:rsidRPr="00F93E9B" w:rsidRDefault="00F93E9B" w:rsidP="00A1664A">
            <w:pPr>
              <w:spacing w:line="300" w:lineRule="exact"/>
              <w:ind w:firstLineChars="100" w:firstLine="21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54D39" w14:paraId="1E81C87E" w14:textId="77777777" w:rsidTr="007F2F8E">
        <w:trPr>
          <w:trHeight w:hRule="exact" w:val="896"/>
        </w:trPr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2CDE" w14:textId="77777777" w:rsidR="00754D39" w:rsidRDefault="00754D39" w:rsidP="00A1664A">
            <w:pPr>
              <w:spacing w:line="300" w:lineRule="exact"/>
              <w:rPr>
                <w:rFonts w:ascii="ＭＳ Ｐゴシック" w:eastAsia="ＭＳ Ｐゴシック" w:hAnsi="ＭＳ Ｐゴシック"/>
                <w:b/>
              </w:rPr>
            </w:pPr>
            <w:r w:rsidRPr="00440E6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４　商品化に</w:t>
            </w:r>
            <w:r w:rsidR="00682AB7">
              <w:rPr>
                <w:rFonts w:ascii="ＭＳ Ｐゴシック" w:eastAsia="ＭＳ Ｐゴシック" w:hAnsi="ＭＳ Ｐゴシック" w:hint="eastAsia"/>
                <w:b/>
              </w:rPr>
              <w:t>ついて</w:t>
            </w:r>
          </w:p>
          <w:p w14:paraId="48B8043C" w14:textId="77777777" w:rsidR="000A1E87" w:rsidRPr="00042388" w:rsidRDefault="002032B3" w:rsidP="002A6C5C">
            <w:pPr>
              <w:spacing w:line="300" w:lineRule="exact"/>
              <w:ind w:leftChars="198" w:left="535" w:hangingChars="26" w:hanging="6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0A1E87" w:rsidRPr="00F6000E">
              <w:rPr>
                <w:rFonts w:ascii="ＭＳ Ｐゴシック" w:eastAsia="ＭＳ Ｐゴシック" w:hAnsi="ＭＳ Ｐゴシック" w:hint="eastAsia"/>
              </w:rPr>
              <w:t>応募作品中の消防防災機器等について該当する項目にチェックし、具体的な状況を記入</w:t>
            </w:r>
            <w:r w:rsidR="000A1E87">
              <w:rPr>
                <w:rFonts w:ascii="ＭＳ Ｐゴシック" w:eastAsia="ＭＳ Ｐゴシック" w:hAnsi="ＭＳ Ｐゴシック" w:hint="eastAsia"/>
              </w:rPr>
              <w:t>すること</w:t>
            </w:r>
            <w:r w:rsidR="000A1E87" w:rsidRPr="00F6000E">
              <w:rPr>
                <w:rFonts w:ascii="ＭＳ Ｐゴシック" w:eastAsia="ＭＳ Ｐゴシック" w:hAnsi="ＭＳ Ｐゴシック" w:hint="eastAsia"/>
              </w:rPr>
              <w:t>。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5687457E" w14:textId="77777777" w:rsidR="000A1E87" w:rsidRPr="00440E65" w:rsidRDefault="000A1E87" w:rsidP="00A1664A">
            <w:pPr>
              <w:spacing w:line="30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4D39" w:rsidRPr="000A1E87" w14:paraId="0B037BFD" w14:textId="77777777" w:rsidTr="00A1664A">
        <w:trPr>
          <w:trHeight w:hRule="exact" w:val="2397"/>
        </w:trPr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5BD1" w14:textId="52E85141" w:rsidR="000A1E87" w:rsidRPr="001416CA" w:rsidRDefault="0031462D" w:rsidP="00A1664A">
            <w:pPr>
              <w:spacing w:line="300" w:lineRule="exact"/>
              <w:ind w:firstLine="239"/>
              <w:rPr>
                <w:rFonts w:ascii="ＭＳ Ｐゴシック" w:eastAsia="ＭＳ Ｐゴシック" w:hAnsi="ＭＳ Ｐゴシック"/>
                <w:color w:val="FF000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color w:val="FF0000"/>
                  <w:sz w:val="20"/>
                  <w:szCs w:val="20"/>
                </w:rPr>
                <w:id w:val="63146915"/>
                <w:lock w:val="sdtLocked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BC6EF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0A1E87" w:rsidRPr="00BA1DAD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既に商品化されている。</w:t>
            </w:r>
            <w:r w:rsidR="000A1E87" w:rsidRPr="00BA1DAD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【</w:t>
            </w:r>
            <w:r w:rsidR="001416CA" w:rsidRPr="00BA1DAD">
              <w:rPr>
                <w:rFonts w:ascii="ＭＳ Ｐゴシック" w:eastAsia="ＭＳ Ｐゴシック" w:hAnsi="ＭＳ Ｐゴシック" w:hint="eastAsia"/>
                <w:color w:val="000000" w:themeColor="text1"/>
              </w:rPr>
              <w:t>↓</w:t>
            </w:r>
            <w:r w:rsidR="00A1664A" w:rsidRPr="00BA1DAD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〔　〕内</w:t>
            </w:r>
            <w:r w:rsidR="001416CA" w:rsidRPr="00BA1DAD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に「</w:t>
            </w:r>
            <w:r w:rsidR="000A1E87" w:rsidRPr="00DE422E">
              <w:rPr>
                <w:rFonts w:ascii="ＭＳ Ｐゴシック" w:eastAsia="ＭＳ Ｐゴシック" w:hAnsi="ＭＳ Ｐゴシック" w:hint="eastAsia"/>
                <w:color w:val="FF0000"/>
              </w:rPr>
              <w:t>販売開始時期等</w:t>
            </w:r>
            <w:r w:rsidR="000A1E87" w:rsidRPr="00DE422E">
              <w:rPr>
                <w:rFonts w:ascii="ＭＳ Ｐゴシック" w:eastAsia="ＭＳ Ｐゴシック" w:hAnsi="ＭＳ Ｐゴシック" w:hint="eastAsia"/>
              </w:rPr>
              <w:t>の具体的な状況</w:t>
            </w:r>
            <w:r w:rsidR="001416CA" w:rsidRPr="00BA1DAD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」を記入</w:t>
            </w:r>
            <w:r w:rsidR="000A1E87" w:rsidRPr="00BA1DAD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】</w:t>
            </w:r>
          </w:p>
          <w:p w14:paraId="26D05D29" w14:textId="77777777" w:rsidR="000A1E87" w:rsidRDefault="000A1E87" w:rsidP="00A14D39">
            <w:pPr>
              <w:pStyle w:val="ad"/>
              <w:spacing w:line="300" w:lineRule="exact"/>
              <w:ind w:leftChars="0" w:left="36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〔　　　　　　　　　　　　　　　　　　　　　　　　　　　　　　　　　　　　　　　　　　　　　　　　　　　　　　〕</w:t>
            </w:r>
          </w:p>
          <w:p w14:paraId="2292A7AB" w14:textId="77777777" w:rsidR="00A1664A" w:rsidRDefault="00A1664A" w:rsidP="00A1664A">
            <w:pPr>
              <w:spacing w:line="300" w:lineRule="exact"/>
              <w:ind w:firstLine="239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6F370051" w14:textId="4D37FE0D" w:rsidR="000A1E87" w:rsidRPr="001416CA" w:rsidRDefault="0031462D" w:rsidP="00A1664A">
            <w:pPr>
              <w:spacing w:line="300" w:lineRule="exact"/>
              <w:ind w:firstLine="239"/>
              <w:rPr>
                <w:rFonts w:ascii="ＭＳ Ｐゴシック" w:eastAsia="ＭＳ Ｐゴシック" w:hAnsi="ＭＳ Ｐゴシック"/>
                <w:color w:val="FF000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color w:val="FF0000"/>
                  <w:sz w:val="20"/>
                  <w:szCs w:val="20"/>
                </w:rPr>
                <w:id w:val="-302774180"/>
                <w:lock w:val="sdtLocked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BC6EF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0A1E87" w:rsidRPr="00BA1DAD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商品化を予定している。</w:t>
            </w:r>
            <w:r w:rsidR="000A1E87" w:rsidRPr="00DE422E">
              <w:rPr>
                <w:rFonts w:ascii="ＭＳ Ｐゴシック" w:eastAsia="ＭＳ Ｐゴシック" w:hAnsi="ＭＳ Ｐゴシック" w:hint="eastAsia"/>
              </w:rPr>
              <w:t>【</w:t>
            </w:r>
            <w:r w:rsidR="001416CA" w:rsidRPr="00DE422E">
              <w:rPr>
                <w:rFonts w:ascii="ＭＳ Ｐゴシック" w:eastAsia="ＭＳ Ｐゴシック" w:hAnsi="ＭＳ Ｐゴシック" w:hint="eastAsia"/>
              </w:rPr>
              <w:t>↓</w:t>
            </w:r>
            <w:r w:rsidR="00A1664A" w:rsidRPr="00DE422E">
              <w:rPr>
                <w:rFonts w:ascii="ＭＳ Ｐゴシック" w:eastAsia="ＭＳ Ｐゴシック" w:hAnsi="ＭＳ Ｐゴシック" w:hint="eastAsia"/>
              </w:rPr>
              <w:t>〔　〕内</w:t>
            </w:r>
            <w:r w:rsidR="001416CA" w:rsidRPr="00DE422E">
              <w:rPr>
                <w:rFonts w:ascii="ＭＳ Ｐゴシック" w:eastAsia="ＭＳ Ｐゴシック" w:hAnsi="ＭＳ Ｐゴシック" w:hint="eastAsia"/>
              </w:rPr>
              <w:t>に「</w:t>
            </w:r>
            <w:r w:rsidR="000A1E87" w:rsidRPr="00DE422E">
              <w:rPr>
                <w:rFonts w:ascii="ＭＳ Ｐゴシック" w:eastAsia="ＭＳ Ｐゴシック" w:hAnsi="ＭＳ Ｐゴシック" w:hint="eastAsia"/>
                <w:color w:val="FF0000"/>
              </w:rPr>
              <w:t>販売開始予定時期等</w:t>
            </w:r>
            <w:r w:rsidR="000A1E87" w:rsidRPr="00DE422E">
              <w:rPr>
                <w:rFonts w:ascii="ＭＳ Ｐゴシック" w:eastAsia="ＭＳ Ｐゴシック" w:hAnsi="ＭＳ Ｐゴシック" w:hint="eastAsia"/>
              </w:rPr>
              <w:t>の具体的な状況</w:t>
            </w:r>
            <w:r w:rsidR="001416CA" w:rsidRPr="00DE422E">
              <w:rPr>
                <w:rFonts w:ascii="ＭＳ Ｐゴシック" w:eastAsia="ＭＳ Ｐゴシック" w:hAnsi="ＭＳ Ｐゴシック" w:hint="eastAsia"/>
              </w:rPr>
              <w:t>」を記入</w:t>
            </w:r>
            <w:r w:rsidR="000A1E87" w:rsidRPr="00DE422E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2C142248" w14:textId="77777777" w:rsidR="000A1E87" w:rsidRDefault="000A1E87" w:rsidP="002725B8">
            <w:pPr>
              <w:pStyle w:val="ad"/>
              <w:spacing w:line="300" w:lineRule="exact"/>
              <w:ind w:leftChars="0" w:left="36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〔　　　　　　　　　　　　　　　　　　　　　　　　　　　　　　　　　　　　　　　　　　　　　　　　　　　　　　〕</w:t>
            </w:r>
          </w:p>
          <w:p w14:paraId="1B73EB91" w14:textId="77777777" w:rsidR="00A8727F" w:rsidRPr="00F6000E" w:rsidRDefault="00A8727F" w:rsidP="00A1664A">
            <w:pPr>
              <w:pStyle w:val="ad"/>
              <w:spacing w:line="300" w:lineRule="exact"/>
              <w:ind w:leftChars="0" w:left="360"/>
              <w:rPr>
                <w:rFonts w:ascii="ＭＳ Ｐゴシック" w:eastAsia="ＭＳ Ｐゴシック" w:hAnsi="ＭＳ Ｐゴシック"/>
              </w:rPr>
            </w:pPr>
          </w:p>
          <w:p w14:paraId="4920D11F" w14:textId="6752C274" w:rsidR="00754D39" w:rsidRPr="000A1E87" w:rsidRDefault="0031462D" w:rsidP="00A1664A">
            <w:pPr>
              <w:spacing w:line="300" w:lineRule="exact"/>
              <w:ind w:firstLine="239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color w:val="FF0000"/>
                  <w:sz w:val="20"/>
                  <w:szCs w:val="20"/>
                </w:rPr>
                <w:id w:val="-60258105"/>
                <w:lock w:val="sdtLocked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7D045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0A1E87" w:rsidRPr="00BA1DAD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商品化する予定はない。</w:t>
            </w:r>
          </w:p>
        </w:tc>
      </w:tr>
      <w:tr w:rsidR="000A1E87" w:rsidRPr="000A1E87" w14:paraId="7E09501B" w14:textId="77777777" w:rsidTr="00C316AB">
        <w:trPr>
          <w:trHeight w:hRule="exact" w:val="393"/>
        </w:trPr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57B4" w14:textId="77777777" w:rsidR="00D644FD" w:rsidRPr="00D644FD" w:rsidRDefault="000A1E87" w:rsidP="00C316AB">
            <w:pPr>
              <w:spacing w:line="300" w:lineRule="exact"/>
              <w:ind w:firstLineChars="50" w:firstLine="120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５　消防機関との連携に</w:t>
            </w:r>
            <w:r w:rsidR="00682AB7">
              <w:rPr>
                <w:rFonts w:ascii="ＭＳ Ｐゴシック" w:eastAsia="ＭＳ Ｐゴシック" w:hAnsi="ＭＳ Ｐゴシック" w:hint="eastAsia"/>
                <w:b/>
              </w:rPr>
              <w:t>ついて</w:t>
            </w:r>
            <w:r w:rsidR="00C316AB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2032B3">
              <w:rPr>
                <w:rFonts w:ascii="ＭＳ Ｐゴシック" w:eastAsia="ＭＳ Ｐゴシック" w:hAnsi="ＭＳ Ｐゴシック" w:hint="eastAsia"/>
              </w:rPr>
              <w:t>（</w:t>
            </w:r>
            <w:r w:rsidR="00D644FD" w:rsidRPr="00F6000E">
              <w:rPr>
                <w:rFonts w:ascii="ＭＳ Ｐゴシック" w:eastAsia="ＭＳ Ｐゴシック" w:hAnsi="ＭＳ Ｐゴシック" w:hint="eastAsia"/>
              </w:rPr>
              <w:t>該当する項目にチェックし、</w:t>
            </w:r>
            <w:r w:rsidR="002211CD">
              <w:rPr>
                <w:rFonts w:ascii="ＭＳ Ｐゴシック" w:eastAsia="ＭＳ Ｐゴシック" w:hAnsi="ＭＳ Ｐゴシック" w:hint="eastAsia"/>
              </w:rPr>
              <w:t>必要な内容を</w:t>
            </w:r>
            <w:r w:rsidR="00D644FD" w:rsidRPr="00F6000E">
              <w:rPr>
                <w:rFonts w:ascii="ＭＳ Ｐゴシック" w:eastAsia="ＭＳ Ｐゴシック" w:hAnsi="ＭＳ Ｐゴシック" w:hint="eastAsia"/>
              </w:rPr>
              <w:t>記入</w:t>
            </w:r>
            <w:r w:rsidR="00D644FD">
              <w:rPr>
                <w:rFonts w:ascii="ＭＳ Ｐゴシック" w:eastAsia="ＭＳ Ｐゴシック" w:hAnsi="ＭＳ Ｐゴシック" w:hint="eastAsia"/>
              </w:rPr>
              <w:t>すること</w:t>
            </w:r>
            <w:r w:rsidR="00D644FD" w:rsidRPr="00F6000E">
              <w:rPr>
                <w:rFonts w:ascii="ＭＳ Ｐゴシック" w:eastAsia="ＭＳ Ｐゴシック" w:hAnsi="ＭＳ Ｐゴシック" w:hint="eastAsia"/>
              </w:rPr>
              <w:t>。</w:t>
            </w:r>
            <w:r w:rsidR="002032B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0A1E87" w:rsidRPr="00B122DB" w14:paraId="52358290" w14:textId="77777777" w:rsidTr="00C316AB">
        <w:trPr>
          <w:trHeight w:hRule="exact" w:val="1939"/>
        </w:trPr>
        <w:tc>
          <w:tcPr>
            <w:tcW w:w="9268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46531318" w14:textId="77777777" w:rsidR="00CD7D5C" w:rsidRDefault="00CD7D5C" w:rsidP="00CD7D5C">
            <w:pPr>
              <w:spacing w:line="300" w:lineRule="exact"/>
              <w:ind w:firstLineChars="100" w:firstLine="23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本応募作品の応募者・応募団体に「消防職員・消防団員等」・「消防機関」を</w:t>
            </w:r>
          </w:p>
          <w:p w14:paraId="7C106026" w14:textId="19FDDF1A" w:rsidR="00C316AB" w:rsidRDefault="00CD7D5C" w:rsidP="00CD7D5C">
            <w:pPr>
              <w:spacing w:line="300" w:lineRule="exact"/>
              <w:ind w:firstLineChars="100" w:firstLine="239"/>
              <w:rPr>
                <w:rFonts w:ascii="ＭＳ ゴシック" w:eastAsia="ＭＳ ゴシック" w:hAnsi="ＭＳ ゴシック"/>
                <w:color w:val="FF0000"/>
              </w:rPr>
            </w:pPr>
            <w:r w:rsidRPr="001416CA">
              <w:rPr>
                <w:rFonts w:ascii="ＭＳ ゴシック" w:eastAsia="ＭＳ ゴシック" w:hAnsi="ＭＳ ゴシック" w:hint="eastAsia"/>
                <w:color w:val="FF0000"/>
              </w:rPr>
              <w:t>含む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color w:val="FF0000"/>
                  <w:sz w:val="20"/>
                  <w:szCs w:val="20"/>
                </w:rPr>
                <w:id w:val="-820502009"/>
                <w:lock w:val="sdtLocked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BC6EF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1416CA">
              <w:rPr>
                <w:rFonts w:ascii="ＭＳ ゴシック" w:eastAsia="ＭＳ ゴシック" w:hAnsi="ＭＳ ゴシック" w:hint="eastAsia"/>
                <w:color w:val="FF0000"/>
              </w:rPr>
              <w:t xml:space="preserve">　含まない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color w:val="FF0000"/>
                  <w:sz w:val="20"/>
                  <w:szCs w:val="20"/>
                </w:rPr>
                <w:id w:val="935949049"/>
                <w:lock w:val="sdtLocked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BC6EF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  <w:p w14:paraId="1B45893E" w14:textId="77777777" w:rsidR="00C316AB" w:rsidRPr="00C316AB" w:rsidRDefault="00C316AB" w:rsidP="00C316AB">
            <w:pPr>
              <w:spacing w:line="300" w:lineRule="exact"/>
              <w:ind w:firstLineChars="500" w:firstLine="1193"/>
              <w:rPr>
                <w:rFonts w:ascii="ＭＳ ゴシック" w:eastAsia="ＭＳ ゴシック" w:hAnsi="ＭＳ ゴシック"/>
              </w:rPr>
            </w:pPr>
            <w:r w:rsidRPr="00C316AB">
              <w:rPr>
                <w:rFonts w:ascii="ＭＳ ゴシック" w:eastAsia="ＭＳ ゴシック" w:hAnsi="ＭＳ ゴシック" w:hint="eastAsia"/>
              </w:rPr>
              <w:t>↓</w:t>
            </w:r>
          </w:p>
          <w:p w14:paraId="55AED7AE" w14:textId="2BDA4880" w:rsidR="00CD7D5C" w:rsidRPr="00C316AB" w:rsidRDefault="00CD7D5C" w:rsidP="00C316AB">
            <w:pPr>
              <w:spacing w:line="300" w:lineRule="exact"/>
              <w:ind w:firstLineChars="500" w:firstLine="1193"/>
              <w:rPr>
                <w:rFonts w:ascii="ＭＳ ゴシック" w:eastAsia="ＭＳ ゴシック" w:hAnsi="ＭＳ ゴシック"/>
              </w:rPr>
            </w:pPr>
            <w:r w:rsidRPr="00C316AB">
              <w:rPr>
                <w:rFonts w:ascii="ＭＳ ゴシック" w:eastAsia="ＭＳ ゴシック" w:hAnsi="ＭＳ ゴシック" w:hint="eastAsia"/>
              </w:rPr>
              <w:t>含まない場合、本作品における消防機関との連携</w:t>
            </w:r>
            <w:r w:rsidR="00C316A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316A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316AB">
              <w:rPr>
                <w:rFonts w:ascii="ＭＳ ゴシック" w:eastAsia="ＭＳ ゴシック" w:hAnsi="ＭＳ ゴシック" w:hint="eastAsia"/>
                <w:color w:val="FF0000"/>
              </w:rPr>
              <w:t>有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color w:val="FF0000"/>
                  <w:sz w:val="20"/>
                  <w:szCs w:val="20"/>
                </w:rPr>
                <w:id w:val="1930846300"/>
                <w:lock w:val="sdtLocked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BC6EF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C316AB">
              <w:rPr>
                <w:rFonts w:ascii="ＭＳ ゴシック" w:eastAsia="ＭＳ ゴシック" w:hAnsi="ＭＳ ゴシック" w:hint="eastAsia"/>
                <w:color w:val="FF0000"/>
              </w:rPr>
              <w:t xml:space="preserve">　無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color w:val="FF0000"/>
                  <w:sz w:val="20"/>
                  <w:szCs w:val="20"/>
                </w:rPr>
                <w:id w:val="83970196"/>
                <w:lock w:val="sdtLocked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BC6EF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  <w:p w14:paraId="2F9504FB" w14:textId="77777777" w:rsidR="00B122DB" w:rsidRPr="00BA1DAD" w:rsidRDefault="00B122DB" w:rsidP="00B122DB">
            <w:pPr>
              <w:spacing w:line="300" w:lineRule="exact"/>
              <w:ind w:firstLineChars="700" w:firstLine="167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1DAD">
              <w:rPr>
                <w:rFonts w:ascii="ＭＳ ゴシック" w:eastAsia="ＭＳ ゴシック" w:hAnsi="ＭＳ ゴシック" w:hint="eastAsia"/>
                <w:color w:val="000000" w:themeColor="text1"/>
              </w:rPr>
              <w:t>【「消防機関との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連携</w:t>
            </w:r>
            <w:r w:rsidRPr="00BA1DAD">
              <w:rPr>
                <w:rFonts w:ascii="ＭＳ ゴシック" w:eastAsia="ＭＳ ゴシック" w:hAnsi="ＭＳ ゴシック" w:hint="eastAsia"/>
                <w:color w:val="FF0000"/>
              </w:rPr>
              <w:t>有</w:t>
            </w:r>
            <w:r w:rsidRPr="00BA1DAD">
              <w:rPr>
                <w:rFonts w:ascii="ＭＳ ゴシック" w:eastAsia="ＭＳ ゴシック" w:hAnsi="ＭＳ ゴシック" w:hint="eastAsia"/>
                <w:color w:val="000000" w:themeColor="text1"/>
              </w:rPr>
              <w:t>」の場合、以下に連携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した消防機関名</w:t>
            </w:r>
            <w:r w:rsidRPr="00BA1DAD">
              <w:rPr>
                <w:rFonts w:ascii="ＭＳ ゴシック" w:eastAsia="ＭＳ ゴシック" w:hAnsi="ＭＳ ゴシック" w:hint="eastAsia"/>
                <w:color w:val="000000" w:themeColor="text1"/>
              </w:rPr>
              <w:t>を記入】</w:t>
            </w:r>
          </w:p>
          <w:p w14:paraId="02ECD1B3" w14:textId="6EB430AB" w:rsidR="000A1E87" w:rsidRPr="001416CA" w:rsidRDefault="00CD7D5C" w:rsidP="002725B8">
            <w:pPr>
              <w:spacing w:line="300" w:lineRule="exact"/>
              <w:ind w:firstLineChars="700" w:firstLine="1671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〔</w:t>
            </w:r>
            <w:r w:rsidR="00B122DB" w:rsidRPr="00F93E9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F93E9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F93E9B" w:rsidRPr="00F93E9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</w:t>
            </w:r>
            <w:r w:rsidRPr="00F6000E">
              <w:rPr>
                <w:rFonts w:asciiTheme="majorEastAsia" w:eastAsiaTheme="majorEastAsia" w:hAnsiTheme="majorEastAsia" w:hint="eastAsia"/>
              </w:rPr>
              <w:t>〕</w:t>
            </w:r>
          </w:p>
        </w:tc>
      </w:tr>
    </w:tbl>
    <w:p w14:paraId="69DEB38A" w14:textId="3AE81B20" w:rsidR="001416CA" w:rsidRDefault="009A6120" w:rsidP="00C316AB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上記事項について補足説明のある場合は別紙を添付すること。</w:t>
      </w:r>
    </w:p>
    <w:p w14:paraId="1F9AB530" w14:textId="756572D0" w:rsidR="00C316AB" w:rsidRPr="001416CA" w:rsidRDefault="00147AA2" w:rsidP="00C316AB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1113FB9" wp14:editId="216F981B">
                <wp:simplePos x="0" y="0"/>
                <wp:positionH relativeFrom="column">
                  <wp:posOffset>1493</wp:posOffset>
                </wp:positionH>
                <wp:positionV relativeFrom="paragraph">
                  <wp:posOffset>54353</wp:posOffset>
                </wp:positionV>
                <wp:extent cx="5897245" cy="1803400"/>
                <wp:effectExtent l="0" t="0" r="2730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245" cy="18034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4023FF7F" w14:textId="77777777" w:rsidR="00696D5E" w:rsidRPr="00727A91" w:rsidRDefault="00696D5E" w:rsidP="001416CA">
                            <w:pPr>
                              <w:spacing w:line="240" w:lineRule="exact"/>
                              <w:ind w:firstLineChars="100" w:firstLine="23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本文（次ページから）に関する留意事項等</w:t>
                            </w:r>
                          </w:p>
                          <w:p w14:paraId="400D8A85" w14:textId="77777777" w:rsidR="00696D5E" w:rsidRDefault="00696D5E" w:rsidP="00C316AB">
                            <w:pPr>
                              <w:spacing w:line="240" w:lineRule="exact"/>
                              <w:ind w:leftChars="5" w:left="154" w:hangingChars="62" w:hanging="142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・本文は作品名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等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ページの次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ページ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から記載。16</w:t>
                            </w:r>
                            <w:r w:rsidRPr="00727A9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  <w:t>ページ以内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、フォント：ＭＳ明朝、フォントサイズ：11、文字数：38字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（全角）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/行、行数：35行/ページ</w:t>
                            </w:r>
                          </w:p>
                          <w:p w14:paraId="6287F2EC" w14:textId="77777777" w:rsidR="00696D5E" w:rsidRDefault="00696D5E" w:rsidP="001416CA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・英数字はすべて半角。</w:t>
                            </w:r>
                          </w:p>
                          <w:p w14:paraId="147F2313" w14:textId="77777777" w:rsidR="00696D5E" w:rsidRPr="00C27A9C" w:rsidRDefault="00696D5E" w:rsidP="001416CA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・環境依存文字は使用しない</w:t>
                            </w:r>
                            <w:r w:rsidR="006F34B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こと。</w:t>
                            </w:r>
                          </w:p>
                          <w:p w14:paraId="6C71537C" w14:textId="77777777" w:rsidR="00696D5E" w:rsidRPr="00727A91" w:rsidRDefault="00696D5E" w:rsidP="001416CA">
                            <w:pPr>
                              <w:spacing w:line="240" w:lineRule="exact"/>
                              <w:ind w:left="114" w:hangingChars="50" w:hanging="114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任意で提供を受けた図や写真の取扱いに注意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（本応募が目的外使用でないか、提供元の了解を得ているか等要確認）</w:t>
                            </w:r>
                          </w:p>
                          <w:p w14:paraId="529CB61B" w14:textId="77777777" w:rsidR="00696D5E" w:rsidRPr="00727A91" w:rsidRDefault="00696D5E" w:rsidP="001416CA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・図・表・写真の位置：左右中央</w:t>
                            </w:r>
                          </w:p>
                          <w:p w14:paraId="6102FF9A" w14:textId="77777777" w:rsidR="00696D5E" w:rsidRPr="00727A91" w:rsidRDefault="00696D5E" w:rsidP="001416CA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・連番・題名・キャプションの位置：図・写真は図・写真の下左右中央、表は表の上左右中央</w:t>
                            </w:r>
                          </w:p>
                          <w:p w14:paraId="4B148FF6" w14:textId="77777777" w:rsidR="00696D5E" w:rsidRDefault="00696D5E" w:rsidP="001416CA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・写真に文字や矢印などの注釈を入れ込む場合、グループ化する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6EE3A21D" w14:textId="77777777" w:rsidR="00696D5E" w:rsidRPr="00727A91" w:rsidRDefault="00696D5E" w:rsidP="001416C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・グラフ・データ・写真等を別資料から転載した場合は、必ず出典を明記し、掲載許可を得ること。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28800" rIns="72000" bIns="28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13FB9" id="正方形/長方形 1" o:spid="_x0000_s1026" style="position:absolute;left:0;text-align:left;margin-left:.1pt;margin-top:4.3pt;width:464.35pt;height:14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" filled="f" strokecolor="windowText" strokeweight="1.25pt">
                <v:stroke dashstyle="3 1"/>
                <v:textbox inset="2mm,.8mm,2mm,.8mm">
                  <w:txbxContent>
                    <w:p w14:paraId="4023FF7F" w14:textId="77777777" w:rsidR="00696D5E" w:rsidRPr="00727A91" w:rsidRDefault="00696D5E" w:rsidP="001416CA">
                      <w:pPr>
                        <w:spacing w:line="240" w:lineRule="exact"/>
                        <w:ind w:firstLineChars="100" w:firstLine="23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本文（次ページから）に関する留意事項等</w:t>
                      </w:r>
                    </w:p>
                    <w:p w14:paraId="400D8A85" w14:textId="77777777" w:rsidR="00696D5E" w:rsidRDefault="00696D5E" w:rsidP="00C316AB">
                      <w:pPr>
                        <w:spacing w:line="240" w:lineRule="exact"/>
                        <w:ind w:leftChars="5" w:left="154" w:hangingChars="62" w:hanging="142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・本文は作品名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等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ページの次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ページ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から記載。16</w:t>
                      </w:r>
                      <w:r w:rsidRPr="00727A9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  <w:t>ページ以内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、フォント：ＭＳ明朝、フォントサイズ：11、文字数：38字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（全角）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/行、行数：35行/ページ</w:t>
                      </w:r>
                    </w:p>
                    <w:p w14:paraId="6287F2EC" w14:textId="77777777" w:rsidR="00696D5E" w:rsidRDefault="00696D5E" w:rsidP="001416CA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・英数字はすべて半角。</w:t>
                      </w:r>
                    </w:p>
                    <w:p w14:paraId="147F2313" w14:textId="77777777" w:rsidR="00696D5E" w:rsidRPr="00C27A9C" w:rsidRDefault="00696D5E" w:rsidP="001416CA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・環境依存文字は使用しない</w:t>
                      </w:r>
                      <w:r w:rsidR="006F34B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こと。</w:t>
                      </w:r>
                    </w:p>
                    <w:p w14:paraId="6C71537C" w14:textId="77777777" w:rsidR="00696D5E" w:rsidRPr="00727A91" w:rsidRDefault="00696D5E" w:rsidP="001416CA">
                      <w:pPr>
                        <w:spacing w:line="240" w:lineRule="exact"/>
                        <w:ind w:left="114" w:hangingChars="50" w:hanging="114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任意で提供を受けた図や写真の取扱いに注意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（本応募が目的外使用でないか、提供元の了解を得ているか等要確認）</w:t>
                      </w:r>
                    </w:p>
                    <w:p w14:paraId="529CB61B" w14:textId="77777777" w:rsidR="00696D5E" w:rsidRPr="00727A91" w:rsidRDefault="00696D5E" w:rsidP="001416CA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・図・表・写真の位置：左右中央</w:t>
                      </w:r>
                    </w:p>
                    <w:p w14:paraId="6102FF9A" w14:textId="77777777" w:rsidR="00696D5E" w:rsidRPr="00727A91" w:rsidRDefault="00696D5E" w:rsidP="001416CA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・連番・題名・キャプションの位置：図・写真は図・写真の下左右中央、表は表の上左右中央</w:t>
                      </w:r>
                    </w:p>
                    <w:p w14:paraId="4B148FF6" w14:textId="77777777" w:rsidR="00696D5E" w:rsidRDefault="00696D5E" w:rsidP="001416CA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・写真に文字や矢印などの注釈を入れ込む場合、グループ化する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14:paraId="6EE3A21D" w14:textId="77777777" w:rsidR="00696D5E" w:rsidRPr="00727A91" w:rsidRDefault="00696D5E" w:rsidP="001416CA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・グラフ・データ・写真等を別資料から転載した場合は、必ず出典を明記し、掲載許可を得ること。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0D25B62D" w14:textId="707A9A0E" w:rsidR="000A1E87" w:rsidRDefault="000A1E87" w:rsidP="00440E65">
      <w:pPr>
        <w:spacing w:line="280" w:lineRule="exact"/>
        <w:rPr>
          <w:rFonts w:asciiTheme="minorEastAsia" w:hAnsiTheme="minorEastAsia"/>
        </w:rPr>
      </w:pPr>
    </w:p>
    <w:p w14:paraId="7ACA979D" w14:textId="77777777" w:rsidR="000A1E87" w:rsidRDefault="000A1E87" w:rsidP="00440E65">
      <w:pPr>
        <w:spacing w:line="280" w:lineRule="exact"/>
        <w:rPr>
          <w:rFonts w:asciiTheme="minorEastAsia" w:hAnsiTheme="minorEastAsia"/>
        </w:rPr>
      </w:pPr>
    </w:p>
    <w:p w14:paraId="492755E0" w14:textId="77777777" w:rsidR="000A1E87" w:rsidRDefault="000A1E87" w:rsidP="00440E65">
      <w:pPr>
        <w:spacing w:line="280" w:lineRule="exact"/>
        <w:rPr>
          <w:rFonts w:asciiTheme="minorEastAsia" w:hAnsiTheme="minorEastAsia"/>
        </w:rPr>
      </w:pPr>
    </w:p>
    <w:p w14:paraId="05164553" w14:textId="77777777" w:rsidR="000A1E87" w:rsidRDefault="000A1E87" w:rsidP="00440E65">
      <w:pPr>
        <w:spacing w:line="280" w:lineRule="exact"/>
        <w:rPr>
          <w:rFonts w:asciiTheme="minorEastAsia" w:hAnsiTheme="minorEastAsia"/>
        </w:rPr>
      </w:pPr>
    </w:p>
    <w:p w14:paraId="426E378D" w14:textId="77777777" w:rsidR="000A1E87" w:rsidRDefault="000A1E87" w:rsidP="00440E65">
      <w:pPr>
        <w:spacing w:line="280" w:lineRule="exact"/>
        <w:rPr>
          <w:rFonts w:asciiTheme="minorEastAsia" w:hAnsiTheme="minorEastAsia"/>
        </w:rPr>
      </w:pPr>
    </w:p>
    <w:p w14:paraId="1955F11E" w14:textId="77777777" w:rsidR="000A1E87" w:rsidRDefault="000A1E87" w:rsidP="00440E65">
      <w:pPr>
        <w:spacing w:line="280" w:lineRule="exact"/>
        <w:rPr>
          <w:rFonts w:asciiTheme="minorEastAsia" w:hAnsiTheme="minorEastAsia"/>
        </w:rPr>
      </w:pPr>
    </w:p>
    <w:p w14:paraId="110FDE06" w14:textId="77777777" w:rsidR="000A1E87" w:rsidRDefault="000A1E87" w:rsidP="00440E65">
      <w:pPr>
        <w:spacing w:line="280" w:lineRule="exact"/>
        <w:rPr>
          <w:rFonts w:asciiTheme="minorEastAsia" w:hAnsiTheme="minorEastAsia"/>
        </w:rPr>
      </w:pPr>
    </w:p>
    <w:p w14:paraId="28C542A8" w14:textId="77777777" w:rsidR="000A1E87" w:rsidRDefault="000A1E87" w:rsidP="00440E65">
      <w:pPr>
        <w:spacing w:line="280" w:lineRule="exact"/>
        <w:rPr>
          <w:rFonts w:asciiTheme="minorEastAsia" w:hAnsiTheme="minorEastAsia"/>
        </w:rPr>
      </w:pPr>
    </w:p>
    <w:p w14:paraId="329ADC88" w14:textId="77777777" w:rsidR="000A1E87" w:rsidRDefault="000A1E87" w:rsidP="00440E65">
      <w:pPr>
        <w:spacing w:line="280" w:lineRule="exact"/>
        <w:rPr>
          <w:rFonts w:asciiTheme="minorEastAsia" w:hAnsiTheme="minorEastAsia"/>
        </w:rPr>
      </w:pPr>
    </w:p>
    <w:p w14:paraId="3DE6398B" w14:textId="77777777" w:rsidR="00147AA2" w:rsidRDefault="00147AA2" w:rsidP="00440E65">
      <w:pPr>
        <w:spacing w:line="280" w:lineRule="exact"/>
        <w:rPr>
          <w:rFonts w:asciiTheme="minorEastAsia" w:hAnsiTheme="minorEastAsia"/>
        </w:rPr>
      </w:pPr>
    </w:p>
    <w:p w14:paraId="172741FF" w14:textId="77777777" w:rsidR="004F7DE8" w:rsidRDefault="004F7DE8" w:rsidP="006C70B8">
      <w:pPr>
        <w:ind w:firstLineChars="100" w:firstLine="239"/>
        <w:rPr>
          <w:rFonts w:asciiTheme="minorEastAsia" w:hAnsiTheme="minorEastAsia"/>
        </w:rPr>
        <w:sectPr w:rsidR="004F7DE8" w:rsidSect="004F7DE8">
          <w:headerReference w:type="default" r:id="rId15"/>
          <w:footerReference w:type="default" r:id="rId16"/>
          <w:type w:val="continuous"/>
          <w:pgSz w:w="11906" w:h="16838" w:code="9"/>
          <w:pgMar w:top="1304" w:right="1418" w:bottom="1304" w:left="1418" w:header="567" w:footer="567" w:gutter="0"/>
          <w:pgNumType w:start="4"/>
          <w:cols w:space="425"/>
          <w:docGrid w:type="linesAndChars" w:linePitch="406" w:charSpace="3826"/>
        </w:sectPr>
      </w:pPr>
    </w:p>
    <w:p w14:paraId="581B859D" w14:textId="77777777" w:rsidR="003A3101" w:rsidRDefault="003A3101" w:rsidP="003A3101">
      <w:pPr>
        <w:pStyle w:val="1"/>
        <w:spacing w:beforeLines="50" w:before="203"/>
      </w:pPr>
      <w:r>
        <w:rPr>
          <w:rFonts w:hint="eastAsia"/>
        </w:rPr>
        <w:lastRenderedPageBreak/>
        <w:t>1.　見出し</w:t>
      </w:r>
    </w:p>
    <w:p w14:paraId="32E1B7CB" w14:textId="77777777" w:rsidR="003A3101" w:rsidRDefault="003A3101" w:rsidP="003A3101">
      <w:pPr>
        <w:ind w:firstLineChars="100" w:firstLine="239"/>
      </w:pPr>
      <w:r>
        <w:rPr>
          <w:rFonts w:hint="eastAsia"/>
        </w:rPr>
        <w:t>1の本文</w:t>
      </w:r>
    </w:p>
    <w:p w14:paraId="1854C5D5" w14:textId="77777777" w:rsidR="003A3101" w:rsidRDefault="003A3101" w:rsidP="003A3101"/>
    <w:p w14:paraId="0736431D" w14:textId="77777777" w:rsidR="003A3101" w:rsidRDefault="003A3101" w:rsidP="003A3101">
      <w:pPr>
        <w:pStyle w:val="1"/>
      </w:pPr>
      <w:r>
        <w:rPr>
          <w:rFonts w:hint="eastAsia"/>
        </w:rPr>
        <w:t>2.　見出し</w:t>
      </w:r>
    </w:p>
    <w:p w14:paraId="47B974FE" w14:textId="77777777" w:rsidR="003A3101" w:rsidRDefault="003A3101" w:rsidP="003A3101">
      <w:pPr>
        <w:ind w:firstLineChars="100" w:firstLine="239"/>
      </w:pPr>
      <w:r>
        <w:rPr>
          <w:rFonts w:hint="eastAsia"/>
        </w:rPr>
        <w:t>2の本文</w:t>
      </w:r>
    </w:p>
    <w:p w14:paraId="30CA1CBA" w14:textId="77777777" w:rsidR="003A3101" w:rsidRDefault="003A3101" w:rsidP="006C70B8">
      <w:pPr>
        <w:ind w:firstLineChars="100" w:firstLine="239"/>
        <w:rPr>
          <w:rFonts w:asciiTheme="minorEastAsia" w:hAnsiTheme="minorEastAsia"/>
        </w:rPr>
      </w:pPr>
    </w:p>
    <w:p w14:paraId="54BCC6FD" w14:textId="77777777" w:rsidR="003A3101" w:rsidRDefault="003A3101" w:rsidP="006C70B8">
      <w:pPr>
        <w:ind w:firstLineChars="100" w:firstLine="239"/>
        <w:rPr>
          <w:rFonts w:asciiTheme="minorEastAsia" w:hAnsiTheme="minorEastAsia"/>
        </w:rPr>
      </w:pPr>
    </w:p>
    <w:p w14:paraId="692AB352" w14:textId="77777777" w:rsidR="003A3101" w:rsidRDefault="003A3101" w:rsidP="006C70B8">
      <w:pPr>
        <w:ind w:firstLineChars="100" w:firstLine="239"/>
        <w:rPr>
          <w:rFonts w:asciiTheme="minorEastAsia" w:hAnsiTheme="minorEastAsia"/>
        </w:rPr>
        <w:sectPr w:rsidR="003A3101" w:rsidSect="00ED399C">
          <w:headerReference w:type="default" r:id="rId17"/>
          <w:footerReference w:type="default" r:id="rId18"/>
          <w:pgSz w:w="11906" w:h="16838" w:code="9"/>
          <w:pgMar w:top="1304" w:right="1418" w:bottom="1304" w:left="1418" w:header="567" w:footer="567" w:gutter="0"/>
          <w:pgNumType w:start="1"/>
          <w:cols w:space="425"/>
          <w:docGrid w:type="linesAndChars" w:linePitch="406" w:charSpace="3826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7FC9" w14:paraId="2737E5B7" w14:textId="77777777" w:rsidTr="00206679">
        <w:trPr>
          <w:trHeight w:val="10051"/>
        </w:trPr>
        <w:tc>
          <w:tcPr>
            <w:tcW w:w="9268" w:type="dxa"/>
          </w:tcPr>
          <w:p w14:paraId="0563489D" w14:textId="401CBBB2" w:rsidR="00CD7FC9" w:rsidRPr="00ED399C" w:rsidRDefault="00CD7FC9" w:rsidP="00B9455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bookmarkStart w:id="7" w:name="_Hlk153547124"/>
            <w:bookmarkStart w:id="8" w:name="_Hlk153546300"/>
            <w:r w:rsidRPr="00ED399C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lastRenderedPageBreak/>
              <w:t>★アンケートにご協力ください</w:t>
            </w:r>
            <w:r w:rsidRPr="00ED399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（これは事務運営に反映するための調査であり、作品の審査には一切影響しません。）</w:t>
            </w:r>
          </w:p>
          <w:p w14:paraId="154F00CB" w14:textId="2608C592" w:rsidR="00CD7FC9" w:rsidRPr="00985475" w:rsidRDefault="00CD7FC9" w:rsidP="00C33C18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98547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１．この表彰事業を何で知りましたか？　該当</w:t>
            </w:r>
            <w:r w:rsidR="0011633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するもの</w:t>
            </w:r>
            <w:r w:rsidR="00856A92" w:rsidRPr="0098547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について複数</w:t>
            </w:r>
            <w:r w:rsidR="00343805" w:rsidRPr="0098547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チェック</w:t>
            </w:r>
            <w:r w:rsidR="00856A92" w:rsidRPr="0098547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可</w:t>
            </w:r>
          </w:p>
          <w:tbl>
            <w:tblPr>
              <w:tblStyle w:val="a7"/>
              <w:tblW w:w="8504" w:type="dxa"/>
              <w:tblInd w:w="330" w:type="dxa"/>
              <w:tblLook w:val="04A0" w:firstRow="1" w:lastRow="0" w:firstColumn="1" w:lastColumn="0" w:noHBand="0" w:noVBand="1"/>
            </w:tblPr>
            <w:tblGrid>
              <w:gridCol w:w="492"/>
              <w:gridCol w:w="8012"/>
            </w:tblGrid>
            <w:tr w:rsidR="000734C4" w:rsidRPr="00985475" w14:paraId="584E550F" w14:textId="77777777" w:rsidTr="000734C4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１）消防署所での掲示を見て"/>
                  <w:tag w:val="Q1（１）消防署所での掲示を見て"/>
                  <w:id w:val="-199013085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7C5E9039" w14:textId="423F44FB" w:rsidR="000734C4" w:rsidRPr="00985475" w:rsidRDefault="00F17E1C" w:rsidP="000734C4">
                      <w:pPr>
                        <w:jc w:val="center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331F7167" w14:textId="31D34E4F" w:rsidR="000734C4" w:rsidRPr="00D96A7E" w:rsidRDefault="000734C4" w:rsidP="000734C4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bookmarkStart w:id="9" w:name="_Hlk153546219"/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（１）消防署所での掲示を見て　　掲示文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1-1.掲示文"/>
                      <w:tag w:val="1-1.掲示文"/>
                      <w:id w:val="102844669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42C9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募集要領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1-2.募集要領"/>
                      <w:tag w:val="1-2.募集要領"/>
                      <w:id w:val="497392702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42C9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ポスター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1-3.ポスター"/>
                      <w:tag w:val="1-3.ポスター"/>
                      <w:id w:val="141249709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42C9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1-4.その他"/>
                      <w:tag w:val="1-4.その他"/>
                      <w:id w:val="6391903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42C9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0734C4" w:rsidRPr="00985475" w14:paraId="4782A4D6" w14:textId="77777777" w:rsidTr="000734C4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2）職場への案内"/>
                  <w:tag w:val="Q1（2）職場への案内"/>
                  <w:id w:val="1317764713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07CF33D8" w14:textId="4BF9C27E" w:rsidR="000734C4" w:rsidRPr="00985475" w:rsidRDefault="00F5251A" w:rsidP="000734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4FFADC91" w14:textId="77777777" w:rsidR="000734C4" w:rsidRPr="00D96A7E" w:rsidRDefault="000734C4" w:rsidP="000734C4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（２）職場への案内で　</w:t>
                  </w:r>
                </w:p>
                <w:p w14:paraId="71BF007D" w14:textId="586DAA60" w:rsidR="000734C4" w:rsidRPr="00985475" w:rsidRDefault="000734C4" w:rsidP="000734C4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文書回覧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2-1.文書回覧"/>
                      <w:tag w:val="2-1.文書回覧"/>
                      <w:id w:val="2001471375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42C9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業務用パソコンの周知画面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2-2.業務PCの周知"/>
                      <w:tag w:val="2-2.業務PCの周知"/>
                      <w:id w:val="94056996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42C9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電子メール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2-3.電子メール"/>
                      <w:tag w:val="2-3.電子メール"/>
                      <w:id w:val="1740520891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42C9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2-4.その他"/>
                      <w:tag w:val="2-4.その他"/>
                      <w:id w:val="2027592528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42C9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0734C4" w:rsidRPr="00985475" w14:paraId="6D31F20E" w14:textId="77777777" w:rsidTr="000734C4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３）消防団からの案内"/>
                  <w:tag w:val="Q1（３）消防団からの案内"/>
                  <w:id w:val="-270779779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54B3D355" w14:textId="444E8B1F" w:rsidR="000734C4" w:rsidRPr="00985475" w:rsidRDefault="00553F84" w:rsidP="000734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366F76EB" w14:textId="3138A250" w:rsidR="000734C4" w:rsidRPr="00D96A7E" w:rsidRDefault="000734C4" w:rsidP="000734C4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（３）消防団からの案内で　　文書回覧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3-1.文書回覧"/>
                      <w:tag w:val="3-1.文書回覧"/>
                      <w:id w:val="316305806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42C9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電子メール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3-2.電子メール"/>
                      <w:tag w:val="3-2.電子メール"/>
                      <w:id w:val="-1119835061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42C9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3-3.その他"/>
                      <w:tag w:val="3-3.その他"/>
                      <w:id w:val="535010099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42C9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0734C4" w:rsidRPr="00985475" w14:paraId="1E2F1C02" w14:textId="77777777" w:rsidTr="000734C4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４）消防大学校"/>
                  <w:tag w:val="Q1（４）消防大学校"/>
                  <w:id w:val="-1982690737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71BAE17C" w14:textId="5CC70EAD" w:rsidR="000734C4" w:rsidRPr="00985475" w:rsidRDefault="00F5251A" w:rsidP="000734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3352AC7B" w14:textId="0B57C5C5" w:rsidR="000734C4" w:rsidRPr="00D96A7E" w:rsidRDefault="000734C4" w:rsidP="000734C4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（４）消防大学校で</w:t>
                  </w:r>
                </w:p>
                <w:p w14:paraId="6F68AFD9" w14:textId="3BD8B34A" w:rsidR="000734C4" w:rsidRPr="00985475" w:rsidRDefault="000734C4" w:rsidP="000734C4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（学科名・期数又はコース名・回数：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4-1.所属科任期"/>
                      <w:tag w:val="4-1.所属科任期"/>
                      <w:id w:val="155663208"/>
                      <w:lock w:val="sdtLocked"/>
                      <w:placeholder>
                        <w:docPart w:val="8B042B4997334404B1EF42D74D3BEA79"/>
                      </w:placeholder>
                      <w:showingPlcHdr/>
                      <w:text w:multiLine="1"/>
                    </w:sdtPr>
                    <w:sdtEndPr/>
                    <w:sdtContent>
                      <w:r w:rsidRPr="003A319F">
                        <w:rPr>
                          <w:rFonts w:asciiTheme="minorEastAsia" w:eastAsiaTheme="minorEastAsia" w:hAnsiTheme="minorEastAsia" w:hint="eastAsia"/>
                          <w:color w:val="808080" w:themeColor="background1" w:themeShade="80"/>
                          <w:sz w:val="20"/>
                          <w:szCs w:val="20"/>
                        </w:rPr>
                        <w:t>学科名・期数又はコース名・回数を入力してください</w:t>
                      </w:r>
                      <w:r w:rsidRPr="00D96A7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　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）</w:t>
                  </w:r>
                </w:p>
              </w:tc>
            </w:tr>
            <w:tr w:rsidR="000734C4" w:rsidRPr="00985475" w14:paraId="00E5AB62" w14:textId="77777777" w:rsidTr="000734C4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５）消研のイベント等"/>
                  <w:tag w:val="Q1（５）消研のイベント等"/>
                  <w:id w:val="1461683665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48825333" w14:textId="599F1221" w:rsidR="000734C4" w:rsidRPr="00985475" w:rsidRDefault="00F5251A" w:rsidP="000734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5B561D04" w14:textId="77777777" w:rsidR="000734C4" w:rsidRPr="00D96A7E" w:rsidRDefault="000734C4" w:rsidP="000734C4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（５）消防研究センターのイベント等で</w:t>
                  </w:r>
                </w:p>
                <w:p w14:paraId="745F2399" w14:textId="54242C76" w:rsidR="000734C4" w:rsidRPr="00985475" w:rsidRDefault="000734C4" w:rsidP="000734C4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（イベント名：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1"/>
                        <w:szCs w:val="21"/>
                      </w:rPr>
                      <w:alias w:val="5-1.イベント名"/>
                      <w:tag w:val="5-1.イベント名"/>
                      <w:id w:val="1538467428"/>
                      <w:lock w:val="sdtLocked"/>
                      <w:placeholder>
                        <w:docPart w:val="B143F6DA1D6F44B7A525911B2E9644F7"/>
                      </w:placeholder>
                      <w:showingPlcHdr/>
                      <w:text w:multiLine="1"/>
                    </w:sdtPr>
                    <w:sdtEndPr/>
                    <w:sdtContent>
                      <w:r w:rsidRPr="00D96A7E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>イベント名を</w:t>
                      </w:r>
                      <w:r w:rsidRPr="00D96A7E">
                        <w:rPr>
                          <w:rStyle w:val="aa"/>
                          <w:sz w:val="20"/>
                          <w:szCs w:val="20"/>
                        </w:rPr>
                        <w:t>入力してください。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）</w:t>
                  </w:r>
                </w:p>
              </w:tc>
            </w:tr>
            <w:tr w:rsidR="000734C4" w:rsidRPr="00985475" w14:paraId="62B3F3C7" w14:textId="77777777" w:rsidTr="000734C4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６）消研のHP"/>
                  <w:tag w:val="Q1（６）消研のHP"/>
                  <w:id w:val="760649576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117E5A6F" w14:textId="50C7781A" w:rsidR="000734C4" w:rsidRPr="00985475" w:rsidRDefault="00F5251A" w:rsidP="000734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630C1CA6" w14:textId="5F7F08AC" w:rsidR="000734C4" w:rsidRPr="00D96A7E" w:rsidRDefault="000734C4" w:rsidP="000734C4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（６）消防研究センターホームページを見て</w:t>
                  </w:r>
                </w:p>
              </w:tc>
            </w:tr>
            <w:tr w:rsidR="000734C4" w:rsidRPr="00985475" w14:paraId="25CA81F9" w14:textId="77777777" w:rsidTr="000734C4">
              <w:trPr>
                <w:trHeight w:val="331"/>
              </w:trPr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７）雑誌等の掲載"/>
                  <w:tag w:val="Q1（７）雑誌等の掲載"/>
                  <w:id w:val="-1103502152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789F8615" w14:textId="0B99434F" w:rsidR="000734C4" w:rsidRPr="00985475" w:rsidRDefault="00F5251A" w:rsidP="000734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1C453337" w14:textId="6B5636B4" w:rsidR="000734C4" w:rsidRPr="00D96A7E" w:rsidRDefault="000734C4" w:rsidP="000734C4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（７）雑誌等に掲載された募集を見て　　　（誌名：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1"/>
                        <w:szCs w:val="21"/>
                      </w:rPr>
                      <w:alias w:val="7-1.誌名"/>
                      <w:tag w:val="7-1.誌名"/>
                      <w:id w:val="458612272"/>
                      <w:lock w:val="sdtLocked"/>
                      <w:placeholder>
                        <w:docPart w:val="68C9500414A8417AB6614A479E2869C0"/>
                      </w:placeholder>
                      <w:showingPlcHdr/>
                      <w:text w:multiLine="1"/>
                    </w:sdtPr>
                    <w:sdtEndPr/>
                    <w:sdtContent>
                      <w:r w:rsidRPr="003A319F">
                        <w:rPr>
                          <w:rFonts w:asciiTheme="minorEastAsia" w:eastAsiaTheme="minorEastAsia" w:hAnsiTheme="minorEastAsia" w:hint="eastAsia"/>
                          <w:color w:val="808080" w:themeColor="background1" w:themeShade="80"/>
                          <w:sz w:val="20"/>
                          <w:szCs w:val="20"/>
                        </w:rPr>
                        <w:t>雑誌名</w:t>
                      </w:r>
                      <w:r w:rsidRPr="00D96A7E">
                        <w:rPr>
                          <w:rStyle w:val="aa"/>
                          <w:sz w:val="20"/>
                          <w:szCs w:val="20"/>
                        </w:rPr>
                        <w:t>を入力してください。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  <w:tr w:rsidR="000734C4" w:rsidRPr="00985475" w14:paraId="09849671" w14:textId="77777777" w:rsidTr="000734C4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８）その他"/>
                  <w:tag w:val="Q1（８）その他"/>
                  <w:id w:val="-63260686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4B0F8031" w14:textId="7689478E" w:rsidR="000734C4" w:rsidRPr="00985475" w:rsidRDefault="00F5251A" w:rsidP="000734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7C029114" w14:textId="179FF717" w:rsidR="000734C4" w:rsidRPr="00D96A7E" w:rsidRDefault="000734C4" w:rsidP="000734C4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（８）その他　　　（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1"/>
                        <w:szCs w:val="21"/>
                      </w:rPr>
                      <w:alias w:val="8-1.その他"/>
                      <w:tag w:val="8-1.その他"/>
                      <w:id w:val="-1524547951"/>
                      <w:lock w:val="sdtLocked"/>
                      <w:placeholder>
                        <w:docPart w:val="2930A33CA407405C8962C7A92EFFD14C"/>
                      </w:placeholder>
                      <w:showingPlcHdr/>
                      <w:text w:multiLine="1"/>
                    </w:sdtPr>
                    <w:sdtEndPr/>
                    <w:sdtContent>
                      <w:r w:rsidRPr="00D96A7E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Pr="003A319F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>詳細を</w:t>
                      </w:r>
                      <w:r w:rsidRPr="00D96A7E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>こちらに入力</w:t>
                      </w:r>
                      <w:r w:rsidRPr="00D96A7E">
                        <w:rPr>
                          <w:rStyle w:val="aa"/>
                          <w:sz w:val="20"/>
                          <w:szCs w:val="20"/>
                        </w:rPr>
                        <w:t>してください。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</w:tbl>
          <w:bookmarkEnd w:id="9"/>
          <w:p w14:paraId="2EBB586C" w14:textId="41A8141C" w:rsidR="00CD7FC9" w:rsidRPr="00985475" w:rsidRDefault="00CD7FC9" w:rsidP="00B07103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98547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２．応募作品の完成までにどのくらいの期間を要しましたか？　該当するものに</w:t>
            </w:r>
            <w:r w:rsidR="00343805" w:rsidRPr="0098547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チェック</w:t>
            </w:r>
            <w:r w:rsidRPr="0098547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をしてください。</w:t>
            </w:r>
          </w:p>
          <w:tbl>
            <w:tblPr>
              <w:tblW w:w="8530" w:type="dxa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9"/>
              <w:gridCol w:w="8021"/>
            </w:tblGrid>
            <w:tr w:rsidR="000734C4" w:rsidRPr="00985475" w14:paraId="796081E0" w14:textId="77777777" w:rsidTr="000734C4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alias w:val="Q2（１）１か月～３か月"/>
                  <w:tag w:val="Q2（１）１か月～３か月"/>
                  <w:id w:val="475259763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011EF706" w14:textId="5C1CD234" w:rsidR="000734C4" w:rsidRPr="00985475" w:rsidRDefault="00642C9A" w:rsidP="000734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674FBF08" w14:textId="4E6B41A2" w:rsidR="000734C4" w:rsidRPr="00985475" w:rsidRDefault="000734C4" w:rsidP="000734C4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（１）１か月～３か月</w:t>
                  </w:r>
                </w:p>
              </w:tc>
            </w:tr>
            <w:tr w:rsidR="000734C4" w:rsidRPr="00985475" w14:paraId="6ED459E6" w14:textId="77777777" w:rsidTr="000734C4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2（２）４か月～半年"/>
                  <w:tag w:val="Q2（２）４か月～半年"/>
                  <w:id w:val="2022515023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7C7CEB6C" w14:textId="5B07BBE5" w:rsidR="000734C4" w:rsidRPr="00985475" w:rsidRDefault="00642C9A" w:rsidP="000734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3AF89E0E" w14:textId="6BEAC6FA" w:rsidR="000734C4" w:rsidRPr="00985475" w:rsidRDefault="000734C4" w:rsidP="000734C4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（２）４か月～半年</w:t>
                  </w:r>
                </w:p>
              </w:tc>
            </w:tr>
            <w:tr w:rsidR="000734C4" w:rsidRPr="00985475" w14:paraId="7C2F306F" w14:textId="77777777" w:rsidTr="000734C4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2（３）半年～１年"/>
                  <w:tag w:val="Q2（３）半年～１年"/>
                  <w:id w:val="-1642415960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15FEC3A5" w14:textId="43AB6A26" w:rsidR="000734C4" w:rsidRPr="00985475" w:rsidRDefault="00642C9A" w:rsidP="000734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7ED63EAB" w14:textId="006FB11E" w:rsidR="000734C4" w:rsidRPr="00985475" w:rsidRDefault="000734C4" w:rsidP="000734C4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（３）半年～１年</w:t>
                  </w:r>
                </w:p>
              </w:tc>
            </w:tr>
            <w:tr w:rsidR="000734C4" w:rsidRPr="00985475" w14:paraId="530CAB27" w14:textId="77777777" w:rsidTr="000734C4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2（４）１年以上"/>
                  <w:tag w:val="Q2（４）１年以上"/>
                  <w:id w:val="681862163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5D4375A8" w14:textId="67ABB960" w:rsidR="000734C4" w:rsidRPr="00985475" w:rsidRDefault="00642C9A" w:rsidP="000734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2ACE9A92" w14:textId="039934F5" w:rsidR="000734C4" w:rsidRPr="00D96A7E" w:rsidRDefault="000734C4" w:rsidP="000734C4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（４）１年以上</w:t>
                  </w:r>
                </w:p>
              </w:tc>
            </w:tr>
            <w:tr w:rsidR="000734C4" w:rsidRPr="00985475" w14:paraId="2FCB3A75" w14:textId="77777777" w:rsidTr="000734C4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2（５）その他"/>
                  <w:tag w:val="Q2（５）その他"/>
                  <w:id w:val="-501511539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6EA1EE89" w14:textId="7ADF68E7" w:rsidR="000734C4" w:rsidRPr="00985475" w:rsidRDefault="00642C9A" w:rsidP="000734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13689FE8" w14:textId="47AE02EB" w:rsidR="000734C4" w:rsidRPr="00D96A7E" w:rsidRDefault="000734C4" w:rsidP="000734C4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（５）その他　　　（期間をご記入ください：　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1"/>
                        <w:szCs w:val="21"/>
                      </w:rPr>
                      <w:alias w:val="Q2期間."/>
                      <w:tag w:val="Q2期間."/>
                      <w:id w:val="-1029333626"/>
                      <w:lock w:val="sdtLocked"/>
                      <w:placeholder>
                        <w:docPart w:val="B0D13427FF1041578C8CDECBBCB7E1E1"/>
                      </w:placeholder>
                      <w:showingPlcHdr/>
                      <w:text w:multiLine="1"/>
                    </w:sdtPr>
                    <w:sdtEndPr/>
                    <w:sdtContent>
                      <w:r w:rsidRPr="00D96A7E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>期間</w:t>
                      </w:r>
                      <w:r w:rsidRPr="00D96A7E">
                        <w:rPr>
                          <w:rStyle w:val="aa"/>
                          <w:sz w:val="20"/>
                          <w:szCs w:val="20"/>
                        </w:rPr>
                        <w:t>を入力してください。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）</w:t>
                  </w:r>
                </w:p>
              </w:tc>
            </w:tr>
          </w:tbl>
          <w:p w14:paraId="3473AE48" w14:textId="77777777" w:rsidR="00AB26B6" w:rsidRPr="00985475" w:rsidRDefault="00AB26B6" w:rsidP="00AB26B6">
            <w:pPr>
              <w:ind w:leftChars="150" w:left="33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98547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３．来年度も募集があれば、応募しますか？　該当するものにチェックをしてください。</w:t>
            </w:r>
          </w:p>
          <w:tbl>
            <w:tblPr>
              <w:tblW w:w="8530" w:type="dxa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8022"/>
            </w:tblGrid>
            <w:tr w:rsidR="00F15961" w:rsidRPr="00985475" w14:paraId="0CCED02C" w14:textId="77777777" w:rsidTr="00F15961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alias w:val="Q3（１）応募する"/>
                  <w:tag w:val="Q3（１）応募する"/>
                  <w:id w:val="-978059048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8" w:type="dxa"/>
                      <w:vAlign w:val="center"/>
                    </w:tcPr>
                    <w:p w14:paraId="332E83A5" w14:textId="29EC58EC" w:rsidR="00F15961" w:rsidRPr="00985475" w:rsidRDefault="00DA3A13" w:rsidP="00F1596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2" w:type="dxa"/>
                  <w:shd w:val="clear" w:color="auto" w:fill="auto"/>
                  <w:vAlign w:val="center"/>
                </w:tcPr>
                <w:p w14:paraId="25D23883" w14:textId="0F4763FF" w:rsidR="00F15961" w:rsidRPr="00D96A7E" w:rsidRDefault="00F15961" w:rsidP="00F1596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（１）来年度も応募する</w:t>
                  </w:r>
                </w:p>
              </w:tc>
            </w:tr>
            <w:tr w:rsidR="00F15961" w:rsidRPr="00985475" w14:paraId="41F8B855" w14:textId="77777777" w:rsidTr="00F159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3（２）応募しない"/>
                  <w:tag w:val="Q3（２）応募しない"/>
                  <w:id w:val="-726607545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8" w:type="dxa"/>
                      <w:vAlign w:val="center"/>
                    </w:tcPr>
                    <w:p w14:paraId="4D9D1AD0" w14:textId="34F99695" w:rsidR="00F15961" w:rsidRPr="00985475" w:rsidRDefault="00F5251A" w:rsidP="00F1596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2" w:type="dxa"/>
                  <w:shd w:val="clear" w:color="auto" w:fill="auto"/>
                  <w:vAlign w:val="center"/>
                </w:tcPr>
                <w:p w14:paraId="06172BD2" w14:textId="148F8790" w:rsidR="00F15961" w:rsidRPr="00D96A7E" w:rsidRDefault="00F15961" w:rsidP="00F1596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（２）来年度は応募しない　　　（理由：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1"/>
                        <w:szCs w:val="21"/>
                      </w:rPr>
                      <w:alias w:val="Q3-2.理由"/>
                      <w:tag w:val="Q3-2.理由"/>
                      <w:id w:val="892158263"/>
                      <w:lock w:val="sdtLocked"/>
                      <w:placeholder>
                        <w:docPart w:val="A61237DC395046338A25469959C8E58E"/>
                      </w:placeholder>
                      <w:showingPlcHdr/>
                      <w:text w:multiLine="1"/>
                    </w:sdtPr>
                    <w:sdtEndPr/>
                    <w:sdtContent>
                      <w:r w:rsidRPr="00D96A7E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 xml:space="preserve">　来年度応募しない理由について</w:t>
                      </w:r>
                      <w:r w:rsidRPr="00D96A7E">
                        <w:rPr>
                          <w:rStyle w:val="aa"/>
                          <w:sz w:val="20"/>
                          <w:szCs w:val="20"/>
                        </w:rPr>
                        <w:t>入力してください。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</w:tbl>
          <w:p w14:paraId="6EE06B66" w14:textId="03E87C43" w:rsidR="00CD7FC9" w:rsidRPr="00985475" w:rsidRDefault="00B317B1" w:rsidP="00ED399C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98547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４</w:t>
            </w:r>
            <w:r w:rsidR="00CD7FC9" w:rsidRPr="0098547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．</w:t>
            </w:r>
            <w:r w:rsidRPr="0098547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受賞作品の発表動画が消防研究センターのホームページ（</w:t>
            </w:r>
            <w:r w:rsidR="004A3C71" w:rsidRPr="0098547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</w:t>
            </w:r>
            <w:r w:rsidR="004A3C71" w:rsidRPr="00985475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http</w:t>
            </w:r>
            <w:r w:rsidR="00B07103" w:rsidRPr="00985475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s</w:t>
            </w:r>
            <w:r w:rsidR="004A3C71" w:rsidRPr="00985475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://nrifd.fdma.go.jp/public_info/library/happyo_douga/index.html</w:t>
            </w:r>
            <w:r w:rsidR="004A3C71" w:rsidRPr="0098547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</w:t>
            </w:r>
            <w:r w:rsidRPr="0098547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）において視聴できることをご存じでしたか？</w:t>
            </w:r>
          </w:p>
          <w:tbl>
            <w:tblPr>
              <w:tblW w:w="8530" w:type="dxa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9"/>
              <w:gridCol w:w="8021"/>
            </w:tblGrid>
            <w:tr w:rsidR="0023515F" w:rsidRPr="00985475" w14:paraId="0178240C" w14:textId="77777777" w:rsidTr="0023515F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alias w:val="Q4（１）知っていた"/>
                  <w:tag w:val="Q4（１）知っていた"/>
                  <w:id w:val="-1600561070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0BEA5CB2" w14:textId="2298CAA2" w:rsidR="0023515F" w:rsidRPr="00985475" w:rsidRDefault="00DA3A13" w:rsidP="0023515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307B339F" w14:textId="49B74D93" w:rsidR="0023515F" w:rsidRPr="00D96A7E" w:rsidRDefault="0023515F" w:rsidP="0023515F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（１）知っていた（どのようにして知りましたか：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1"/>
                        <w:szCs w:val="21"/>
                      </w:rPr>
                      <w:alias w:val="Q4-1.何で知ったか"/>
                      <w:tag w:val="Q4-1.何で知ったか"/>
                      <w:id w:val="-625157572"/>
                      <w:lock w:val="sdtLocked"/>
                      <w:placeholder>
                        <w:docPart w:val="042ACE4C27A8499782CE261EA0B2ED7E"/>
                      </w:placeholder>
                      <w:showingPlcHdr/>
                      <w:text w:multiLine="1"/>
                    </w:sdtPr>
                    <w:sdtEndPr/>
                    <w:sdtContent>
                      <w:r w:rsidRPr="00D96A7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Pr="003A319F">
                        <w:rPr>
                          <w:rFonts w:asciiTheme="minorEastAsia" w:eastAsiaTheme="minorEastAsia" w:hAnsiTheme="minorEastAsia" w:hint="eastAsia"/>
                          <w:color w:val="808080" w:themeColor="background1" w:themeShade="80"/>
                          <w:sz w:val="20"/>
                          <w:szCs w:val="20"/>
                        </w:rPr>
                        <w:t>詳細を</w:t>
                      </w:r>
                      <w:r w:rsidRPr="00D96A7E">
                        <w:rPr>
                          <w:rStyle w:val="aa"/>
                          <w:sz w:val="20"/>
                          <w:szCs w:val="20"/>
                        </w:rPr>
                        <w:t>こ</w:t>
                      </w:r>
                      <w:r w:rsidRPr="00D96A7E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>ちらに入力</w:t>
                      </w:r>
                      <w:r w:rsidRPr="00D96A7E">
                        <w:rPr>
                          <w:rStyle w:val="aa"/>
                          <w:sz w:val="20"/>
                          <w:szCs w:val="20"/>
                        </w:rPr>
                        <w:t>してください。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</w:t>
                  </w:r>
                  <w:r w:rsidR="0031462D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　</w:t>
                  </w:r>
                  <w:bookmarkStart w:id="10" w:name="_GoBack"/>
                  <w:bookmarkEnd w:id="10"/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）</w:t>
                  </w:r>
                </w:p>
              </w:tc>
            </w:tr>
            <w:tr w:rsidR="0023515F" w:rsidRPr="00B317B1" w14:paraId="74028E0B" w14:textId="77777777" w:rsidTr="0023515F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4（２）知らなかった"/>
                  <w:tag w:val="Q4（２）知らなかった"/>
                  <w:id w:val="-556942974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53E4E5E4" w14:textId="1FAE2CC1" w:rsidR="0023515F" w:rsidRPr="00985475" w:rsidRDefault="00F5251A" w:rsidP="0023515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37FCB041" w14:textId="13E02E04" w:rsidR="0023515F" w:rsidRPr="00D96A7E" w:rsidRDefault="0023515F" w:rsidP="0023515F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（２）知らなかった。　</w:t>
                  </w:r>
                </w:p>
              </w:tc>
            </w:tr>
          </w:tbl>
          <w:p w14:paraId="3B117164" w14:textId="77777777" w:rsidR="00CD7FC9" w:rsidRPr="00ED399C" w:rsidRDefault="00CD7FC9" w:rsidP="00B9455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7FC9" w14:paraId="24EE3641" w14:textId="77777777" w:rsidTr="00B07103">
        <w:trPr>
          <w:trHeight w:val="3814"/>
        </w:trPr>
        <w:tc>
          <w:tcPr>
            <w:tcW w:w="9268" w:type="dxa"/>
          </w:tcPr>
          <w:p w14:paraId="0597AC5A" w14:textId="59EEA599" w:rsidR="00CD7FC9" w:rsidRPr="00ED399C" w:rsidRDefault="00CD7FC9" w:rsidP="00125DD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bookmarkStart w:id="11" w:name="_Hlk153547167"/>
            <w:bookmarkEnd w:id="7"/>
            <w:r w:rsidRPr="00ED399C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★提出前にチェックリストでご確認下さい</w:t>
            </w:r>
            <w:r w:rsidR="00125DD0" w:rsidRPr="00ED399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126124" w:rsidRPr="00ED399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作成要領や記入例を熟読してください。）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48"/>
              <w:gridCol w:w="7586"/>
            </w:tblGrid>
            <w:tr w:rsidR="00CD7FC9" w:rsidRPr="00B317B1" w14:paraId="2F7B7636" w14:textId="77777777" w:rsidTr="00CD7FC9">
              <w:tc>
                <w:tcPr>
                  <w:tcW w:w="1271" w:type="dxa"/>
                  <w:vAlign w:val="center"/>
                </w:tcPr>
                <w:p w14:paraId="26BBBAB6" w14:textId="77777777" w:rsidR="00CD7FC9" w:rsidRPr="00ED399C" w:rsidRDefault="00CD7FC9" w:rsidP="00CD7FC9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チェック欄</w:t>
                  </w:r>
                </w:p>
              </w:tc>
              <w:tc>
                <w:tcPr>
                  <w:tcW w:w="7766" w:type="dxa"/>
                  <w:vAlign w:val="center"/>
                </w:tcPr>
                <w:p w14:paraId="0AF68C92" w14:textId="77777777" w:rsidR="00CD7FC9" w:rsidRPr="00ED399C" w:rsidRDefault="00CD7FC9" w:rsidP="00CD7FC9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確認事項</w:t>
                  </w:r>
                </w:p>
              </w:tc>
            </w:tr>
            <w:tr w:rsidR="00033818" w:rsidRPr="00B317B1" w14:paraId="1AF15D97" w14:textId="77777777" w:rsidTr="00F10442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1368712428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14:paraId="2E72BFCC" w14:textId="124FF9A3" w:rsidR="00033818" w:rsidRPr="00ED399C" w:rsidRDefault="00553F84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14:paraId="0334C835" w14:textId="73CA5E01" w:rsidR="00033818" w:rsidRPr="005972DC" w:rsidRDefault="00033818" w:rsidP="00F10442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応募書類は</w:t>
                  </w:r>
                  <w:r w:rsidR="00730685"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消防研究センターホームページよりダウンロードした</w:t>
                  </w:r>
                  <w:r w:rsidR="00730685" w:rsidRPr="00946848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1"/>
                      <w:szCs w:val="21"/>
                    </w:rPr>
                    <w:t>「</w:t>
                  </w:r>
                  <w:r w:rsidR="006179D7" w:rsidRPr="00946848">
                    <w:rPr>
                      <w:rFonts w:ascii="ＭＳ Ｐゴシック" w:eastAsia="ＭＳ Ｐゴシック" w:hAnsi="ＭＳ Ｐゴシック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R</w:t>
                  </w:r>
                  <w:r w:rsidR="005972DC" w:rsidRPr="00946848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６</w:t>
                  </w:r>
                  <w:r w:rsidRPr="00946848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年度</w:t>
                  </w:r>
                  <w:r w:rsidR="00730685" w:rsidRPr="00946848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」</w:t>
                  </w: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のもので、応募する区分のものを使用し</w:t>
                  </w:r>
                  <w:r w:rsidR="00856A92"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ました</w:t>
                  </w: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。</w:t>
                  </w:r>
                </w:p>
              </w:tc>
            </w:tr>
            <w:tr w:rsidR="00FF2F2B" w:rsidRPr="00B317B1" w14:paraId="4C7BC92C" w14:textId="77777777" w:rsidTr="0065542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808088257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38A03683" w14:textId="77777777" w:rsidR="00FF2F2B" w:rsidRPr="00ED399C" w:rsidRDefault="00FF2F2B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75580319" w14:textId="77777777" w:rsidR="00FF2F2B" w:rsidRPr="005972DC" w:rsidRDefault="007C1BA3" w:rsidP="00FF2F2B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個人情報</w:t>
                  </w:r>
                  <w:r w:rsidR="00AB26B6" w:rsidRPr="00D96A7E" w:rsidDel="00AB26B6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 </w:t>
                  </w:r>
                  <w:r w:rsidRPr="00D96A7E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(個人が識別出来る写真、団体名、看板、ナンバープレート、エンブレム、マーク等)</w:t>
                  </w:r>
                  <w:r w:rsidR="00F86791"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の扱い</w:t>
                  </w: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について確認しました。</w:t>
                  </w:r>
                </w:p>
              </w:tc>
            </w:tr>
            <w:tr w:rsidR="00FF2F2B" w:rsidRPr="00B317B1" w14:paraId="5D019F8A" w14:textId="77777777" w:rsidTr="002F6D6E">
              <w:trPr>
                <w:trHeight w:val="21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558786833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43E176D3" w14:textId="50E4AF7E" w:rsidR="00FF2F2B" w:rsidRPr="00ED399C" w:rsidRDefault="009104E8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3B984E53" w14:textId="77777777" w:rsidR="00FF2F2B" w:rsidRPr="005972DC" w:rsidRDefault="007C1BA3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先行事例について、有無を確認のうえ、「有」</w:t>
                  </w:r>
                  <w:r w:rsidR="00AB26B6"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の</w:t>
                  </w: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場合、相違を簡潔に記載しました。</w:t>
                  </w:r>
                </w:p>
              </w:tc>
            </w:tr>
            <w:tr w:rsidR="00013693" w:rsidRPr="00B317B1" w14:paraId="1EC3EA59" w14:textId="77777777" w:rsidTr="007C1BA3">
              <w:trPr>
                <w:trHeight w:val="27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402217903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225265B9" w14:textId="05DAE5F0" w:rsidR="00013693" w:rsidRPr="00ED399C" w:rsidRDefault="00773712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4E1535F6" w14:textId="77777777" w:rsidR="00013693" w:rsidRPr="005972DC" w:rsidRDefault="00013693" w:rsidP="00FF2F2B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必須項目（チェック欄を含む）に全て記入しました。</w:t>
                  </w:r>
                </w:p>
              </w:tc>
            </w:tr>
            <w:tr w:rsidR="007C1BA3" w:rsidRPr="00B317B1" w14:paraId="37738720" w14:textId="77777777" w:rsidTr="007C1BA3">
              <w:trPr>
                <w:trHeight w:val="27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642420413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5D0212D9" w14:textId="015EF831" w:rsidR="007C1BA3" w:rsidRPr="00ED399C" w:rsidRDefault="00773712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339A09B7" w14:textId="77777777" w:rsidR="007C1BA3" w:rsidRPr="005972DC" w:rsidRDefault="007C1BA3" w:rsidP="00FF2F2B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アンケートを記入しました。</w:t>
                  </w:r>
                </w:p>
              </w:tc>
            </w:tr>
            <w:tr w:rsidR="007C1BA3" w:rsidRPr="00B317B1" w14:paraId="242B78D9" w14:textId="77777777" w:rsidTr="007C1BA3">
              <w:trPr>
                <w:trHeight w:val="33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320421773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6613A1B3" w14:textId="2E5FC7DF" w:rsidR="007C1BA3" w:rsidRPr="00ED399C" w:rsidRDefault="00773712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1A2F5062" w14:textId="77777777" w:rsidR="007C1BA3" w:rsidRPr="005972DC" w:rsidRDefault="007C1BA3" w:rsidP="00FF2F2B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電子データ（</w:t>
                  </w:r>
                  <w:r w:rsidRPr="00D96A7E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Word/PDF </w:t>
                  </w: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２種類）を</w:t>
                  </w:r>
                  <w:r w:rsidRPr="00D96A7E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CDに保存しました。</w:t>
                  </w:r>
                </w:p>
              </w:tc>
            </w:tr>
            <w:tr w:rsidR="00FF2F2B" w:rsidRPr="00B317B1" w14:paraId="445E3A9B" w14:textId="77777777" w:rsidTr="0065542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872576124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32C7EDFB" w14:textId="7EA44672" w:rsidR="00FF2F2B" w:rsidRPr="00ED399C" w:rsidRDefault="00773712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3B018529" w14:textId="77777777" w:rsidR="00FF2F2B" w:rsidRPr="005972DC" w:rsidRDefault="00FF2F2B" w:rsidP="005B5A7C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封筒の表書き面に　</w:t>
                  </w:r>
                  <w:r w:rsidR="00856A92"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「</w:t>
                  </w: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消防防災科学技術賞応募書類在中</w:t>
                  </w:r>
                  <w:r w:rsidR="00A75ACC"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」</w:t>
                  </w: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と</w:t>
                  </w:r>
                  <w:r w:rsidRPr="00946848">
                    <w:rPr>
                      <w:rFonts w:ascii="ＭＳ Ｐゴシック" w:eastAsia="ＭＳ Ｐゴシック" w:hAnsi="ＭＳ Ｐゴシック" w:hint="eastAsia"/>
                      <w:color w:val="FF0000"/>
                      <w:sz w:val="21"/>
                      <w:szCs w:val="21"/>
                    </w:rPr>
                    <w:t>朱書き</w:t>
                  </w: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しました。</w:t>
                  </w:r>
                </w:p>
              </w:tc>
            </w:tr>
            <w:tr w:rsidR="00FF2F2B" w:rsidRPr="00B317B1" w14:paraId="4033512B" w14:textId="77777777" w:rsidTr="0065542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731810668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6DFB1570" w14:textId="55B308C8" w:rsidR="00FF2F2B" w:rsidRPr="00ED399C" w:rsidRDefault="00773712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54724E51" w14:textId="77777777" w:rsidR="00FF2F2B" w:rsidRPr="005972DC" w:rsidRDefault="00AB26B6" w:rsidP="00F10442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発送記録や受領記録が残る形式（郵送又は宅配便）</w:t>
                  </w:r>
                  <w:r w:rsidR="00FF2F2B"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で発送します。</w:t>
                  </w:r>
                </w:p>
              </w:tc>
            </w:tr>
          </w:tbl>
          <w:p w14:paraId="06A28C54" w14:textId="77777777" w:rsidR="00CD7FC9" w:rsidRDefault="00CD7FC9" w:rsidP="00B9455D">
            <w:pPr>
              <w:rPr>
                <w:rFonts w:asciiTheme="minorEastAsia" w:hAnsiTheme="minorEastAsia"/>
              </w:rPr>
            </w:pPr>
          </w:p>
        </w:tc>
      </w:tr>
      <w:bookmarkEnd w:id="8"/>
      <w:bookmarkEnd w:id="11"/>
    </w:tbl>
    <w:p w14:paraId="61A416E1" w14:textId="77777777" w:rsidR="00F10442" w:rsidRPr="00EC2ED2" w:rsidRDefault="00F10442" w:rsidP="00ED37CD">
      <w:pPr>
        <w:spacing w:line="40" w:lineRule="exact"/>
        <w:jc w:val="center"/>
        <w:rPr>
          <w:rFonts w:asciiTheme="minorEastAsia" w:hAnsiTheme="minorEastAsia"/>
        </w:rPr>
      </w:pPr>
    </w:p>
    <w:sectPr w:rsidR="00F10442" w:rsidRPr="00EC2ED2" w:rsidSect="00E61F09">
      <w:headerReference w:type="default" r:id="rId19"/>
      <w:footerReference w:type="default" r:id="rId20"/>
      <w:pgSz w:w="11906" w:h="16838" w:code="9"/>
      <w:pgMar w:top="1304" w:right="1418" w:bottom="1304" w:left="1418" w:header="567" w:footer="567" w:gutter="0"/>
      <w:cols w:space="425"/>
      <w:docGrid w:linePitch="47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27F32" w14:textId="77777777" w:rsidR="007F52C9" w:rsidRDefault="007F52C9" w:rsidP="00E13D62">
      <w:r>
        <w:separator/>
      </w:r>
    </w:p>
  </w:endnote>
  <w:endnote w:type="continuationSeparator" w:id="0">
    <w:p w14:paraId="2403D71D" w14:textId="77777777" w:rsidR="007F52C9" w:rsidRDefault="007F52C9" w:rsidP="00E1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38653" w14:textId="609BC6F6" w:rsidR="007F52C9" w:rsidRPr="008E2FC7" w:rsidRDefault="000B7CDF" w:rsidP="00155C1D">
    <w:pPr>
      <w:pStyle w:val="a5"/>
      <w:tabs>
        <w:tab w:val="left" w:pos="2694"/>
      </w:tabs>
      <w:jc w:val="right"/>
      <w:rPr>
        <w:rFonts w:asciiTheme="majorBidi" w:eastAsiaTheme="majorEastAsia" w:hAnsiTheme="majorBidi" w:cstheme="majorBidi"/>
        <w:b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Set sec1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SectionPages </w:instrText>
    </w:r>
    <w:r>
      <w:rPr>
        <w:rFonts w:ascii="ＭＳ Ｐゴシック" w:eastAsia="ＭＳ Ｐゴシック" w:hAnsi="ＭＳ Ｐゴシック"/>
      </w:rPr>
      <w:fldChar w:fldCharType="separate"/>
    </w:r>
    <w:r w:rsidR="0031462D">
      <w:rPr>
        <w:rFonts w:ascii="ＭＳ Ｐゴシック" w:eastAsia="ＭＳ Ｐゴシック" w:hAnsi="ＭＳ Ｐゴシック"/>
        <w:noProof/>
      </w:rPr>
      <w:instrText>2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fldChar w:fldCharType="separate"/>
    </w:r>
    <w:bookmarkStart w:id="2" w:name="sec1"/>
    <w:r w:rsidR="0031462D">
      <w:rPr>
        <w:rFonts w:ascii="ＭＳ Ｐゴシック" w:eastAsia="ＭＳ Ｐゴシック" w:hAnsi="ＭＳ Ｐゴシック"/>
        <w:noProof/>
      </w:rPr>
      <w:t>2</w:t>
    </w:r>
    <w:bookmarkEnd w:id="2"/>
    <w:r>
      <w:rPr>
        <w:rFonts w:ascii="ＭＳ Ｐゴシック" w:eastAsia="ＭＳ Ｐゴシック" w:hAnsi="ＭＳ Ｐゴシック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92D8" w14:textId="6D39DB1D" w:rsidR="007F52C9" w:rsidRPr="008E2FC7" w:rsidRDefault="007F52C9" w:rsidP="00372922">
    <w:pPr>
      <w:pStyle w:val="a5"/>
      <w:jc w:val="right"/>
      <w:rPr>
        <w:rFonts w:ascii="ＭＳ Ｐゴシック" w:eastAsia="ＭＳ Ｐゴシック" w:hAnsi="ＭＳ Ｐゴシック" w:cstheme="majorBidi"/>
        <w:b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sec2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31462D">
      <w:rPr>
        <w:rFonts w:ascii="ＭＳ Ｐゴシック" w:eastAsia="ＭＳ Ｐゴシック" w:hAnsi="ＭＳ Ｐゴシック"/>
        <w:noProof/>
      </w:rPr>
      <w:instrText>1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4" w:name="sec2"/>
    <w:r w:rsidR="0031462D">
      <w:rPr>
        <w:rFonts w:ascii="ＭＳ Ｐゴシック" w:eastAsia="ＭＳ Ｐゴシック" w:hAnsi="ＭＳ Ｐゴシック"/>
        <w:noProof/>
      </w:rPr>
      <w:t>1</w:t>
    </w:r>
    <w:bookmarkEnd w:id="4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D166" w14:textId="05DC5993" w:rsidR="007F52C9" w:rsidRPr="008E2FC7" w:rsidRDefault="00BF030F" w:rsidP="00EC3E4C">
    <w:pPr>
      <w:ind w:firstLineChars="100" w:firstLine="221"/>
      <w:jc w:val="right"/>
      <w:rPr>
        <w:rFonts w:asciiTheme="majorBidi" w:eastAsiaTheme="majorEastAsia" w:hAnsiTheme="majorBidi" w:cstheme="majorBidi"/>
        <w:b/>
      </w:rPr>
    </w:pPr>
    <w:r w:rsidRPr="008E2FC7">
      <w:rPr>
        <w:rFonts w:ascii="ＭＳ Ｐゴシック" w:eastAsia="ＭＳ Ｐゴシック" w:hAnsi="ＭＳ Ｐゴシック"/>
        <w:b/>
      </w:rPr>
      <w:fldChar w:fldCharType="begin"/>
    </w:r>
    <w:r w:rsidRPr="008E2FC7">
      <w:rPr>
        <w:rFonts w:ascii="ＭＳ Ｐゴシック" w:eastAsia="ＭＳ Ｐゴシック" w:hAnsi="ＭＳ Ｐゴシック"/>
        <w:b/>
      </w:rPr>
      <w:instrText xml:space="preserve"> Set sec3</w:instrText>
    </w:r>
    <w:r w:rsidR="007944D3" w:rsidRPr="008E2FC7">
      <w:rPr>
        <w:rFonts w:ascii="ＭＳ Ｐゴシック" w:eastAsia="ＭＳ Ｐゴシック" w:hAnsi="ＭＳ Ｐゴシック"/>
        <w:b/>
      </w:rPr>
      <w:fldChar w:fldCharType="begin"/>
    </w:r>
    <w:r w:rsidR="007944D3" w:rsidRPr="008E2FC7">
      <w:rPr>
        <w:rFonts w:ascii="ＭＳ Ｐゴシック" w:eastAsia="ＭＳ Ｐゴシック" w:hAnsi="ＭＳ Ｐゴシック"/>
        <w:b/>
      </w:rPr>
      <w:instrText xml:space="preserve"> sectionpages </w:instrText>
    </w:r>
    <w:r w:rsidR="007944D3" w:rsidRPr="008E2FC7">
      <w:rPr>
        <w:rFonts w:ascii="ＭＳ Ｐゴシック" w:eastAsia="ＭＳ Ｐゴシック" w:hAnsi="ＭＳ Ｐゴシック"/>
        <w:b/>
      </w:rPr>
      <w:fldChar w:fldCharType="separate"/>
    </w:r>
    <w:r w:rsidR="0031462D">
      <w:rPr>
        <w:rFonts w:ascii="ＭＳ Ｐゴシック" w:eastAsia="ＭＳ Ｐゴシック" w:hAnsi="ＭＳ Ｐゴシック"/>
        <w:b/>
        <w:noProof/>
      </w:rPr>
      <w:instrText>1</w:instrText>
    </w:r>
    <w:r w:rsidR="007944D3" w:rsidRPr="008E2FC7">
      <w:rPr>
        <w:rFonts w:ascii="ＭＳ Ｐゴシック" w:eastAsia="ＭＳ Ｐゴシック" w:hAnsi="ＭＳ Ｐゴシック"/>
        <w:b/>
      </w:rPr>
      <w:fldChar w:fldCharType="end"/>
    </w:r>
    <w:r w:rsidRPr="008E2FC7">
      <w:rPr>
        <w:rFonts w:ascii="ＭＳ Ｐゴシック" w:eastAsia="ＭＳ Ｐゴシック" w:hAnsi="ＭＳ Ｐゴシック"/>
        <w:b/>
      </w:rPr>
      <w:instrText xml:space="preserve"> </w:instrText>
    </w:r>
    <w:r w:rsidRPr="008E2FC7">
      <w:rPr>
        <w:rFonts w:ascii="ＭＳ Ｐゴシック" w:eastAsia="ＭＳ Ｐゴシック" w:hAnsi="ＭＳ Ｐゴシック"/>
        <w:b/>
      </w:rPr>
      <w:fldChar w:fldCharType="separate"/>
    </w:r>
    <w:bookmarkStart w:id="6" w:name="sec3"/>
    <w:r w:rsidR="0031462D">
      <w:rPr>
        <w:rFonts w:ascii="ＭＳ Ｐゴシック" w:eastAsia="ＭＳ Ｐゴシック" w:hAnsi="ＭＳ Ｐゴシック"/>
        <w:b/>
        <w:noProof/>
      </w:rPr>
      <w:t>1</w:t>
    </w:r>
    <w:bookmarkEnd w:id="6"/>
    <w:r w:rsidRPr="008E2FC7">
      <w:rPr>
        <w:rFonts w:ascii="ＭＳ Ｐゴシック" w:eastAsia="ＭＳ Ｐゴシック" w:hAnsi="ＭＳ Ｐゴシック"/>
        <w:b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1593708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688BA4CF" w14:textId="77777777" w:rsidR="007C4C47" w:rsidRPr="008E2FC7" w:rsidRDefault="0031462D">
        <w:pPr>
          <w:pStyle w:val="a5"/>
          <w:jc w:val="center"/>
          <w:rPr>
            <w:rFonts w:ascii="ＭＳ Ｐゴシック" w:eastAsia="ＭＳ Ｐゴシック" w:hAnsi="ＭＳ Ｐゴシック"/>
          </w:rPr>
        </w:pPr>
      </w:p>
    </w:sdtContent>
  </w:sdt>
  <w:p w14:paraId="503E864B" w14:textId="77777777" w:rsidR="0029414F" w:rsidRPr="00ED399C" w:rsidRDefault="0029414F" w:rsidP="00EC3E4C">
    <w:pPr>
      <w:wordWrap w:val="0"/>
      <w:ind w:firstLineChars="100" w:firstLine="221"/>
      <w:jc w:val="right"/>
      <w:rPr>
        <w:rFonts w:ascii="ＭＳ Ｐゴシック" w:eastAsia="ＭＳ Ｐゴシック" w:hAnsi="ＭＳ Ｐゴシック"/>
        <w:b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F837" w14:textId="77777777" w:rsidR="007F52C9" w:rsidRPr="00643A4C" w:rsidRDefault="007F52C9" w:rsidP="00F10442">
    <w:pPr>
      <w:pStyle w:val="a5"/>
      <w:jc w:val="right"/>
      <w:rPr>
        <w:rFonts w:asciiTheme="majorBidi" w:eastAsiaTheme="majorEastAsia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647C4" w14:textId="77777777" w:rsidR="007F52C9" w:rsidRDefault="007F52C9" w:rsidP="00E13D62">
      <w:r>
        <w:separator/>
      </w:r>
    </w:p>
  </w:footnote>
  <w:footnote w:type="continuationSeparator" w:id="0">
    <w:p w14:paraId="41D425E8" w14:textId="77777777" w:rsidR="007F52C9" w:rsidRDefault="007F52C9" w:rsidP="00E1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8D044" w14:textId="77777777" w:rsidR="007F52C9" w:rsidRPr="00EA2DF2" w:rsidRDefault="007F52C9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>
      <w:rPr>
        <w:rFonts w:ascii="ＭＳ Ｐゴシック" w:eastAsia="ＭＳ Ｐゴシック" w:hAnsi="ＭＳ Ｐゴシック" w:hint="eastAsia"/>
      </w:rPr>
      <w:t>R</w:t>
    </w:r>
    <w:r w:rsidR="00500178">
      <w:rPr>
        <w:rFonts w:ascii="ＭＳ Ｐゴシック" w:eastAsia="ＭＳ Ｐゴシック" w:hAnsi="ＭＳ Ｐゴシック"/>
      </w:rPr>
      <w:t>6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</w:t>
    </w:r>
    <w:r w:rsidRPr="00AA1665">
      <w:rPr>
        <w:rFonts w:ascii="ＭＳ Ｐゴシック" w:eastAsia="ＭＳ Ｐゴシック" w:hAnsi="ＭＳ Ｐゴシック" w:hint="eastAsia"/>
      </w:rPr>
      <w:t>消防防災機器等の開発・改良</w:t>
    </w:r>
  </w:p>
  <w:p w14:paraId="1B6A7D8C" w14:textId="77777777" w:rsidR="007F52C9" w:rsidRPr="00EA2DF2" w:rsidRDefault="007F52C9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5CFD0" w14:textId="77777777" w:rsidR="007F52C9" w:rsidRPr="00EA2DF2" w:rsidRDefault="007F52C9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>
      <w:rPr>
        <w:rFonts w:ascii="ＭＳ Ｐゴシック" w:eastAsia="ＭＳ Ｐゴシック" w:hAnsi="ＭＳ Ｐゴシック" w:hint="eastAsia"/>
      </w:rPr>
      <w:t>R</w:t>
    </w:r>
    <w:r w:rsidR="00F74B86">
      <w:rPr>
        <w:rFonts w:ascii="ＭＳ Ｐゴシック" w:eastAsia="ＭＳ Ｐゴシック" w:hAnsi="ＭＳ Ｐゴシック"/>
      </w:rPr>
      <w:t>6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</w:t>
    </w:r>
    <w:r w:rsidRPr="00AA1665">
      <w:rPr>
        <w:rFonts w:ascii="ＭＳ Ｐゴシック" w:eastAsia="ＭＳ Ｐゴシック" w:hAnsi="ＭＳ Ｐゴシック" w:hint="eastAsia"/>
      </w:rPr>
      <w:t>消防防災機器等の開発・改良</w:t>
    </w:r>
  </w:p>
  <w:p w14:paraId="5FF22525" w14:textId="77777777" w:rsidR="007F52C9" w:rsidRPr="00EA2DF2" w:rsidRDefault="007F52C9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概要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D95F5" w14:textId="21AC679B" w:rsidR="007F52C9" w:rsidRPr="00EA2DF2" w:rsidRDefault="007F52C9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>
      <w:rPr>
        <w:rFonts w:ascii="ＭＳ Ｐゴシック" w:eastAsia="ＭＳ Ｐゴシック" w:hAnsi="ＭＳ Ｐゴシック" w:hint="eastAsia"/>
      </w:rPr>
      <w:t>R</w:t>
    </w:r>
    <w:r w:rsidR="006D3B06">
      <w:rPr>
        <w:rFonts w:ascii="ＭＳ Ｐゴシック" w:eastAsia="ＭＳ Ｐゴシック" w:hAnsi="ＭＳ Ｐゴシック"/>
      </w:rPr>
      <w:t>6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</w:t>
    </w:r>
    <w:r w:rsidRPr="00AA1665">
      <w:rPr>
        <w:rFonts w:ascii="ＭＳ Ｐゴシック" w:eastAsia="ＭＳ Ｐゴシック" w:hAnsi="ＭＳ Ｐゴシック" w:hint="eastAsia"/>
      </w:rPr>
      <w:t>消防防災機器等の開発・</w:t>
    </w:r>
    <w:r w:rsidR="00BC7E5C">
      <w:rPr>
        <w:rFonts w:ascii="ＭＳ Ｐゴシック" w:eastAsia="ＭＳ Ｐゴシック" w:hAnsi="ＭＳ Ｐゴシック" w:hint="eastAsia"/>
      </w:rPr>
      <w:t>改良</w:t>
    </w:r>
  </w:p>
  <w:p w14:paraId="605EA58E" w14:textId="77777777" w:rsidR="007F52C9" w:rsidRPr="002C76F6" w:rsidRDefault="003A36A2" w:rsidP="002C76F6">
    <w:pPr>
      <w:pStyle w:val="a3"/>
      <w:wordWrap w:val="0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作品名等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76F88" w14:textId="77777777" w:rsidR="00D353E1" w:rsidRPr="00EA2DF2" w:rsidRDefault="00D353E1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>
      <w:rPr>
        <w:rFonts w:ascii="ＭＳ Ｐゴシック" w:eastAsia="ＭＳ Ｐゴシック" w:hAnsi="ＭＳ Ｐゴシック" w:hint="eastAsia"/>
      </w:rPr>
      <w:t>R</w:t>
    </w:r>
    <w:r w:rsidR="006D3B06">
      <w:rPr>
        <w:rFonts w:ascii="ＭＳ Ｐゴシック" w:eastAsia="ＭＳ Ｐゴシック" w:hAnsi="ＭＳ Ｐゴシック"/>
      </w:rPr>
      <w:t>6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</w:t>
    </w:r>
    <w:r w:rsidRPr="00AA1665">
      <w:rPr>
        <w:rFonts w:ascii="ＭＳ Ｐゴシック" w:eastAsia="ＭＳ Ｐゴシック" w:hAnsi="ＭＳ Ｐゴシック" w:hint="eastAsia"/>
      </w:rPr>
      <w:t>消防防災機器等の開発・改良</w:t>
    </w:r>
  </w:p>
  <w:p w14:paraId="76EE5D50" w14:textId="77777777" w:rsidR="00D353E1" w:rsidRPr="002C76F6" w:rsidRDefault="00D353E1" w:rsidP="002C76F6">
    <w:pPr>
      <w:pStyle w:val="a3"/>
      <w:wordWrap w:val="0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本文</w:t>
    </w:r>
    <w:r w:rsidR="00E069EB" w:rsidRPr="00E069EB">
      <w:rPr>
        <w:rFonts w:ascii="ＭＳ Ｐゴシック" w:eastAsia="ＭＳ Ｐゴシック" w:hAnsi="ＭＳ Ｐゴシック"/>
      </w:rPr>
      <w:fldChar w:fldCharType="begin"/>
    </w:r>
    <w:r w:rsidR="00E069EB" w:rsidRPr="00E069EB">
      <w:rPr>
        <w:rFonts w:ascii="ＭＳ Ｐゴシック" w:eastAsia="ＭＳ Ｐゴシック" w:hAnsi="ＭＳ Ｐゴシック"/>
      </w:rPr>
      <w:instrText>PAGE   \* MERGEFORMAT</w:instrText>
    </w:r>
    <w:r w:rsidR="00E069EB" w:rsidRPr="00E069EB">
      <w:rPr>
        <w:rFonts w:ascii="ＭＳ Ｐゴシック" w:eastAsia="ＭＳ Ｐゴシック" w:hAnsi="ＭＳ Ｐゴシック"/>
      </w:rPr>
      <w:fldChar w:fldCharType="separate"/>
    </w:r>
    <w:r w:rsidR="00E069EB" w:rsidRPr="00E069EB">
      <w:rPr>
        <w:rFonts w:ascii="ＭＳ Ｐゴシック" w:eastAsia="ＭＳ Ｐゴシック" w:hAnsi="ＭＳ Ｐゴシック"/>
        <w:lang w:val="ja-JP"/>
      </w:rPr>
      <w:t>1</w:t>
    </w:r>
    <w:r w:rsidR="00E069EB" w:rsidRPr="00E069EB">
      <w:rPr>
        <w:rFonts w:ascii="ＭＳ Ｐゴシック" w:eastAsia="ＭＳ Ｐゴシック" w:hAnsi="ＭＳ Ｐゴシック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18FA1" w14:textId="77777777" w:rsidR="007F52C9" w:rsidRPr="00EA2DF2" w:rsidRDefault="007F52C9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>
      <w:rPr>
        <w:rFonts w:ascii="ＭＳ Ｐゴシック" w:eastAsia="ＭＳ Ｐゴシック" w:hAnsi="ＭＳ Ｐゴシック" w:hint="eastAsia"/>
      </w:rPr>
      <w:t>R</w:t>
    </w:r>
    <w:r w:rsidR="006D3B06">
      <w:rPr>
        <w:rFonts w:ascii="ＭＳ Ｐゴシック" w:eastAsia="ＭＳ Ｐゴシック" w:hAnsi="ＭＳ Ｐゴシック"/>
      </w:rPr>
      <w:t>6</w:t>
    </w:r>
    <w:r w:rsidRPr="00EA2DF2">
      <w:rPr>
        <w:rFonts w:ascii="ＭＳ Ｐゴシック" w:eastAsia="ＭＳ Ｐゴシック" w:hAnsi="ＭＳ Ｐゴシック" w:hint="eastAsia"/>
      </w:rPr>
      <w:t>）</w:t>
    </w:r>
  </w:p>
  <w:p w14:paraId="4A1FCEE8" w14:textId="77777777" w:rsidR="007F52C9" w:rsidRPr="00EA2DF2" w:rsidRDefault="007F52C9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アンケート/チェックリスト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7D42"/>
    <w:multiLevelType w:val="hybridMultilevel"/>
    <w:tmpl w:val="1FC65FCE"/>
    <w:lvl w:ilvl="0" w:tplc="87FA298A">
      <w:numFmt w:val="bullet"/>
      <w:lvlText w:val="□"/>
      <w:lvlJc w:val="left"/>
      <w:pPr>
        <w:ind w:left="59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51D05053"/>
    <w:multiLevelType w:val="hybridMultilevel"/>
    <w:tmpl w:val="06E6F400"/>
    <w:lvl w:ilvl="0" w:tplc="F426F16A">
      <w:numFmt w:val="bullet"/>
      <w:lvlText w:val="□"/>
      <w:lvlJc w:val="left"/>
      <w:pPr>
        <w:ind w:left="599" w:hanging="360"/>
      </w:pPr>
      <w:rPr>
        <w:rFonts w:ascii="ＭＳ Ｐゴシック" w:eastAsia="ＭＳ Ｐゴシック" w:hAnsi="ＭＳ Ｐゴシック" w:cstheme="min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6E23151C"/>
    <w:multiLevelType w:val="hybridMultilevel"/>
    <w:tmpl w:val="9F2E4824"/>
    <w:lvl w:ilvl="0" w:tplc="E06E74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9D14FB"/>
    <w:multiLevelType w:val="hybridMultilevel"/>
    <w:tmpl w:val="7EA85410"/>
    <w:lvl w:ilvl="0" w:tplc="FCFCFD5C">
      <w:numFmt w:val="bullet"/>
      <w:lvlText w:val="□"/>
      <w:lvlJc w:val="left"/>
      <w:pPr>
        <w:ind w:left="59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39"/>
  <w:drawingGridVerticalSpacing w:val="203"/>
  <w:displayHorizontalDrawingGridEvery w:val="0"/>
  <w:displayVerticalDrawingGridEvery w:val="2"/>
  <w:characterSpacingControl w:val="compressPunctuation"/>
  <w:hdrShapeDefaults>
    <o:shapedefaults v:ext="edit" spidmax="262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62"/>
    <w:rsid w:val="000135EB"/>
    <w:rsid w:val="00013693"/>
    <w:rsid w:val="00020C93"/>
    <w:rsid w:val="0002155D"/>
    <w:rsid w:val="00023116"/>
    <w:rsid w:val="00033818"/>
    <w:rsid w:val="000365B2"/>
    <w:rsid w:val="000409B9"/>
    <w:rsid w:val="00042388"/>
    <w:rsid w:val="0004392C"/>
    <w:rsid w:val="000454F4"/>
    <w:rsid w:val="000455D9"/>
    <w:rsid w:val="00046344"/>
    <w:rsid w:val="00060CAE"/>
    <w:rsid w:val="000734C4"/>
    <w:rsid w:val="00084CC4"/>
    <w:rsid w:val="000A1E87"/>
    <w:rsid w:val="000A38DB"/>
    <w:rsid w:val="000B2783"/>
    <w:rsid w:val="000B7CDF"/>
    <w:rsid w:val="000C01C3"/>
    <w:rsid w:val="000E0AEC"/>
    <w:rsid w:val="000E62A5"/>
    <w:rsid w:val="000F491E"/>
    <w:rsid w:val="000F7ACB"/>
    <w:rsid w:val="0010197C"/>
    <w:rsid w:val="00106344"/>
    <w:rsid w:val="00116336"/>
    <w:rsid w:val="00116443"/>
    <w:rsid w:val="00125CF8"/>
    <w:rsid w:val="00125DD0"/>
    <w:rsid w:val="00126124"/>
    <w:rsid w:val="00127AD4"/>
    <w:rsid w:val="001317AA"/>
    <w:rsid w:val="001416CA"/>
    <w:rsid w:val="001421BE"/>
    <w:rsid w:val="00147AA2"/>
    <w:rsid w:val="00147D15"/>
    <w:rsid w:val="00154ECD"/>
    <w:rsid w:val="00155C1D"/>
    <w:rsid w:val="00165458"/>
    <w:rsid w:val="0017284F"/>
    <w:rsid w:val="00176EDB"/>
    <w:rsid w:val="00177B23"/>
    <w:rsid w:val="001875CA"/>
    <w:rsid w:val="00194A04"/>
    <w:rsid w:val="00195291"/>
    <w:rsid w:val="00196B0E"/>
    <w:rsid w:val="001A11ED"/>
    <w:rsid w:val="001B1F00"/>
    <w:rsid w:val="001B4E90"/>
    <w:rsid w:val="001B633A"/>
    <w:rsid w:val="001C445F"/>
    <w:rsid w:val="001C4BE7"/>
    <w:rsid w:val="001C64FB"/>
    <w:rsid w:val="001D024E"/>
    <w:rsid w:val="001D0ADB"/>
    <w:rsid w:val="001D4F61"/>
    <w:rsid w:val="001D7C0A"/>
    <w:rsid w:val="001D7CB2"/>
    <w:rsid w:val="00202DFA"/>
    <w:rsid w:val="002032B3"/>
    <w:rsid w:val="00206679"/>
    <w:rsid w:val="00215A2D"/>
    <w:rsid w:val="002211CD"/>
    <w:rsid w:val="002220A2"/>
    <w:rsid w:val="00222F0F"/>
    <w:rsid w:val="0023515F"/>
    <w:rsid w:val="00242B8E"/>
    <w:rsid w:val="00247E32"/>
    <w:rsid w:val="00250F12"/>
    <w:rsid w:val="00251B7A"/>
    <w:rsid w:val="002661ED"/>
    <w:rsid w:val="002725B8"/>
    <w:rsid w:val="00274373"/>
    <w:rsid w:val="002751F3"/>
    <w:rsid w:val="0028383C"/>
    <w:rsid w:val="002900E8"/>
    <w:rsid w:val="00292078"/>
    <w:rsid w:val="0029414F"/>
    <w:rsid w:val="00295BE4"/>
    <w:rsid w:val="002970A4"/>
    <w:rsid w:val="002A0F14"/>
    <w:rsid w:val="002A15DE"/>
    <w:rsid w:val="002A6C5C"/>
    <w:rsid w:val="002B595B"/>
    <w:rsid w:val="002C76F6"/>
    <w:rsid w:val="002D157C"/>
    <w:rsid w:val="002D2D60"/>
    <w:rsid w:val="002D7583"/>
    <w:rsid w:val="002E094F"/>
    <w:rsid w:val="002F1807"/>
    <w:rsid w:val="002F2A82"/>
    <w:rsid w:val="002F6D6E"/>
    <w:rsid w:val="0030597F"/>
    <w:rsid w:val="00307830"/>
    <w:rsid w:val="00311064"/>
    <w:rsid w:val="00312B3A"/>
    <w:rsid w:val="0031462D"/>
    <w:rsid w:val="003162F7"/>
    <w:rsid w:val="0031753E"/>
    <w:rsid w:val="00320EDC"/>
    <w:rsid w:val="003328B9"/>
    <w:rsid w:val="00341D53"/>
    <w:rsid w:val="003427EA"/>
    <w:rsid w:val="00343805"/>
    <w:rsid w:val="003453A6"/>
    <w:rsid w:val="00353CA0"/>
    <w:rsid w:val="003562FC"/>
    <w:rsid w:val="00356433"/>
    <w:rsid w:val="00356EEF"/>
    <w:rsid w:val="003603C5"/>
    <w:rsid w:val="003630F1"/>
    <w:rsid w:val="00365151"/>
    <w:rsid w:val="00372922"/>
    <w:rsid w:val="00373227"/>
    <w:rsid w:val="0037340E"/>
    <w:rsid w:val="00373EEF"/>
    <w:rsid w:val="0038222D"/>
    <w:rsid w:val="00387975"/>
    <w:rsid w:val="003A0CBD"/>
    <w:rsid w:val="003A3101"/>
    <w:rsid w:val="003A319F"/>
    <w:rsid w:val="003A36A2"/>
    <w:rsid w:val="003B252C"/>
    <w:rsid w:val="003C2470"/>
    <w:rsid w:val="003C5DBD"/>
    <w:rsid w:val="003E6AEF"/>
    <w:rsid w:val="003F3A06"/>
    <w:rsid w:val="004010E1"/>
    <w:rsid w:val="0040334F"/>
    <w:rsid w:val="0040637D"/>
    <w:rsid w:val="00411740"/>
    <w:rsid w:val="00422254"/>
    <w:rsid w:val="004302C7"/>
    <w:rsid w:val="00440E65"/>
    <w:rsid w:val="004479F3"/>
    <w:rsid w:val="00453006"/>
    <w:rsid w:val="004547AC"/>
    <w:rsid w:val="00462893"/>
    <w:rsid w:val="00474A66"/>
    <w:rsid w:val="004923FB"/>
    <w:rsid w:val="004972ED"/>
    <w:rsid w:val="004A00DF"/>
    <w:rsid w:val="004A3C71"/>
    <w:rsid w:val="004A4B6D"/>
    <w:rsid w:val="004B7B25"/>
    <w:rsid w:val="004C64AE"/>
    <w:rsid w:val="004D7AE2"/>
    <w:rsid w:val="004E1444"/>
    <w:rsid w:val="004F2923"/>
    <w:rsid w:val="004F2D15"/>
    <w:rsid w:val="004F51FC"/>
    <w:rsid w:val="004F7DE8"/>
    <w:rsid w:val="00500178"/>
    <w:rsid w:val="0051300D"/>
    <w:rsid w:val="00517A11"/>
    <w:rsid w:val="00520A29"/>
    <w:rsid w:val="00520DB1"/>
    <w:rsid w:val="00526C3F"/>
    <w:rsid w:val="005317C9"/>
    <w:rsid w:val="00546633"/>
    <w:rsid w:val="00553F84"/>
    <w:rsid w:val="00555891"/>
    <w:rsid w:val="005567E1"/>
    <w:rsid w:val="00561583"/>
    <w:rsid w:val="00563299"/>
    <w:rsid w:val="00576E0E"/>
    <w:rsid w:val="005871C1"/>
    <w:rsid w:val="00590156"/>
    <w:rsid w:val="005972DC"/>
    <w:rsid w:val="005A5632"/>
    <w:rsid w:val="005A65E2"/>
    <w:rsid w:val="005A7E77"/>
    <w:rsid w:val="005B5A7C"/>
    <w:rsid w:val="005C2951"/>
    <w:rsid w:val="005D6E84"/>
    <w:rsid w:val="005E6029"/>
    <w:rsid w:val="005F0D04"/>
    <w:rsid w:val="005F35F4"/>
    <w:rsid w:val="005F4269"/>
    <w:rsid w:val="005F7FD6"/>
    <w:rsid w:val="00600F8A"/>
    <w:rsid w:val="00606222"/>
    <w:rsid w:val="00610D34"/>
    <w:rsid w:val="006179D7"/>
    <w:rsid w:val="00622B7C"/>
    <w:rsid w:val="0063002A"/>
    <w:rsid w:val="006330DB"/>
    <w:rsid w:val="00634F5E"/>
    <w:rsid w:val="006417C7"/>
    <w:rsid w:val="00642C9A"/>
    <w:rsid w:val="00643A4C"/>
    <w:rsid w:val="00643CC4"/>
    <w:rsid w:val="00644991"/>
    <w:rsid w:val="00655429"/>
    <w:rsid w:val="0065714D"/>
    <w:rsid w:val="00662465"/>
    <w:rsid w:val="006730E5"/>
    <w:rsid w:val="00682AB7"/>
    <w:rsid w:val="00684366"/>
    <w:rsid w:val="00685EBF"/>
    <w:rsid w:val="00693BA2"/>
    <w:rsid w:val="00696D5E"/>
    <w:rsid w:val="006A4014"/>
    <w:rsid w:val="006B085E"/>
    <w:rsid w:val="006B7440"/>
    <w:rsid w:val="006C70B8"/>
    <w:rsid w:val="006D0234"/>
    <w:rsid w:val="006D3B06"/>
    <w:rsid w:val="006D5878"/>
    <w:rsid w:val="006D66D5"/>
    <w:rsid w:val="006E1049"/>
    <w:rsid w:val="006F34B8"/>
    <w:rsid w:val="007021C2"/>
    <w:rsid w:val="007107A9"/>
    <w:rsid w:val="00721B9C"/>
    <w:rsid w:val="00722FC4"/>
    <w:rsid w:val="00723143"/>
    <w:rsid w:val="00724ED4"/>
    <w:rsid w:val="007267D9"/>
    <w:rsid w:val="00730685"/>
    <w:rsid w:val="00754D39"/>
    <w:rsid w:val="007610A6"/>
    <w:rsid w:val="00773712"/>
    <w:rsid w:val="0078329F"/>
    <w:rsid w:val="007833B6"/>
    <w:rsid w:val="007851FE"/>
    <w:rsid w:val="0078758C"/>
    <w:rsid w:val="007932CD"/>
    <w:rsid w:val="007944D3"/>
    <w:rsid w:val="00794CEA"/>
    <w:rsid w:val="007A4F9F"/>
    <w:rsid w:val="007B03E5"/>
    <w:rsid w:val="007C1BA3"/>
    <w:rsid w:val="007C4C47"/>
    <w:rsid w:val="007C7372"/>
    <w:rsid w:val="007D045E"/>
    <w:rsid w:val="007D5EEB"/>
    <w:rsid w:val="007E18DA"/>
    <w:rsid w:val="007F01D3"/>
    <w:rsid w:val="007F2F8E"/>
    <w:rsid w:val="007F52C9"/>
    <w:rsid w:val="00804547"/>
    <w:rsid w:val="00804CDA"/>
    <w:rsid w:val="0080530E"/>
    <w:rsid w:val="008100D4"/>
    <w:rsid w:val="00810A0B"/>
    <w:rsid w:val="0081502C"/>
    <w:rsid w:val="0082271D"/>
    <w:rsid w:val="00822F92"/>
    <w:rsid w:val="00823FD0"/>
    <w:rsid w:val="00827ACC"/>
    <w:rsid w:val="00831551"/>
    <w:rsid w:val="0083261B"/>
    <w:rsid w:val="00847FAD"/>
    <w:rsid w:val="00851603"/>
    <w:rsid w:val="00856A92"/>
    <w:rsid w:val="00884516"/>
    <w:rsid w:val="00890747"/>
    <w:rsid w:val="00893149"/>
    <w:rsid w:val="00896F01"/>
    <w:rsid w:val="00896FCE"/>
    <w:rsid w:val="008B5A09"/>
    <w:rsid w:val="008C14C5"/>
    <w:rsid w:val="008C16C3"/>
    <w:rsid w:val="008C4CB9"/>
    <w:rsid w:val="008D7401"/>
    <w:rsid w:val="008E050E"/>
    <w:rsid w:val="008E2FC7"/>
    <w:rsid w:val="008F0A45"/>
    <w:rsid w:val="00900B25"/>
    <w:rsid w:val="009104E8"/>
    <w:rsid w:val="009109D0"/>
    <w:rsid w:val="00910BD9"/>
    <w:rsid w:val="00927118"/>
    <w:rsid w:val="009403BC"/>
    <w:rsid w:val="0094132D"/>
    <w:rsid w:val="00946848"/>
    <w:rsid w:val="0096395D"/>
    <w:rsid w:val="009641CA"/>
    <w:rsid w:val="00973E1E"/>
    <w:rsid w:val="00976EAB"/>
    <w:rsid w:val="00985475"/>
    <w:rsid w:val="00991934"/>
    <w:rsid w:val="009A04C5"/>
    <w:rsid w:val="009A6120"/>
    <w:rsid w:val="009D11F2"/>
    <w:rsid w:val="009D26A4"/>
    <w:rsid w:val="009E28BA"/>
    <w:rsid w:val="009F16A8"/>
    <w:rsid w:val="009F1F92"/>
    <w:rsid w:val="009F58A1"/>
    <w:rsid w:val="009F64D1"/>
    <w:rsid w:val="009F71E3"/>
    <w:rsid w:val="00A14D39"/>
    <w:rsid w:val="00A1664A"/>
    <w:rsid w:val="00A41A35"/>
    <w:rsid w:val="00A67BA4"/>
    <w:rsid w:val="00A70B71"/>
    <w:rsid w:val="00A75ACC"/>
    <w:rsid w:val="00A8012E"/>
    <w:rsid w:val="00A80B8E"/>
    <w:rsid w:val="00A82918"/>
    <w:rsid w:val="00A8342B"/>
    <w:rsid w:val="00A8727F"/>
    <w:rsid w:val="00A90C16"/>
    <w:rsid w:val="00A92EAE"/>
    <w:rsid w:val="00A95343"/>
    <w:rsid w:val="00AA0CA4"/>
    <w:rsid w:val="00AA1665"/>
    <w:rsid w:val="00AA291E"/>
    <w:rsid w:val="00AB0E64"/>
    <w:rsid w:val="00AB26B6"/>
    <w:rsid w:val="00AC5537"/>
    <w:rsid w:val="00AC7DAE"/>
    <w:rsid w:val="00AD2171"/>
    <w:rsid w:val="00AD48DD"/>
    <w:rsid w:val="00AD5006"/>
    <w:rsid w:val="00AE3322"/>
    <w:rsid w:val="00AF3139"/>
    <w:rsid w:val="00AF7CE0"/>
    <w:rsid w:val="00B0128E"/>
    <w:rsid w:val="00B0438D"/>
    <w:rsid w:val="00B07103"/>
    <w:rsid w:val="00B07EFF"/>
    <w:rsid w:val="00B122DB"/>
    <w:rsid w:val="00B15FA8"/>
    <w:rsid w:val="00B209A7"/>
    <w:rsid w:val="00B24C3E"/>
    <w:rsid w:val="00B317B1"/>
    <w:rsid w:val="00B3287D"/>
    <w:rsid w:val="00B35DAD"/>
    <w:rsid w:val="00B37ED5"/>
    <w:rsid w:val="00B44BA0"/>
    <w:rsid w:val="00B50A68"/>
    <w:rsid w:val="00B64595"/>
    <w:rsid w:val="00B64934"/>
    <w:rsid w:val="00B75594"/>
    <w:rsid w:val="00B75D68"/>
    <w:rsid w:val="00B9455D"/>
    <w:rsid w:val="00B95E33"/>
    <w:rsid w:val="00BA1DAD"/>
    <w:rsid w:val="00BA47D1"/>
    <w:rsid w:val="00BC1D73"/>
    <w:rsid w:val="00BC27D1"/>
    <w:rsid w:val="00BC2B1A"/>
    <w:rsid w:val="00BC6EFA"/>
    <w:rsid w:val="00BC7E5C"/>
    <w:rsid w:val="00BD2878"/>
    <w:rsid w:val="00BD4686"/>
    <w:rsid w:val="00BE387C"/>
    <w:rsid w:val="00BE5054"/>
    <w:rsid w:val="00BE580F"/>
    <w:rsid w:val="00BF030F"/>
    <w:rsid w:val="00BF2CFF"/>
    <w:rsid w:val="00BF7A04"/>
    <w:rsid w:val="00C02F34"/>
    <w:rsid w:val="00C0765B"/>
    <w:rsid w:val="00C14EE2"/>
    <w:rsid w:val="00C1630D"/>
    <w:rsid w:val="00C22D23"/>
    <w:rsid w:val="00C26CAC"/>
    <w:rsid w:val="00C316AB"/>
    <w:rsid w:val="00C3318B"/>
    <w:rsid w:val="00C33C18"/>
    <w:rsid w:val="00C3425C"/>
    <w:rsid w:val="00C34EBD"/>
    <w:rsid w:val="00C419B8"/>
    <w:rsid w:val="00C42FAA"/>
    <w:rsid w:val="00C502F8"/>
    <w:rsid w:val="00C56C0F"/>
    <w:rsid w:val="00C62AD4"/>
    <w:rsid w:val="00C66875"/>
    <w:rsid w:val="00C66938"/>
    <w:rsid w:val="00C67EB7"/>
    <w:rsid w:val="00C75C75"/>
    <w:rsid w:val="00C814E2"/>
    <w:rsid w:val="00C83536"/>
    <w:rsid w:val="00C84199"/>
    <w:rsid w:val="00C84B0B"/>
    <w:rsid w:val="00C939C5"/>
    <w:rsid w:val="00C949B0"/>
    <w:rsid w:val="00CA187C"/>
    <w:rsid w:val="00CA1A96"/>
    <w:rsid w:val="00CB0D09"/>
    <w:rsid w:val="00CB4803"/>
    <w:rsid w:val="00CC37C3"/>
    <w:rsid w:val="00CC5DB7"/>
    <w:rsid w:val="00CD7D5C"/>
    <w:rsid w:val="00CD7FC9"/>
    <w:rsid w:val="00D01166"/>
    <w:rsid w:val="00D0757A"/>
    <w:rsid w:val="00D1464A"/>
    <w:rsid w:val="00D3086C"/>
    <w:rsid w:val="00D30930"/>
    <w:rsid w:val="00D353E1"/>
    <w:rsid w:val="00D366F9"/>
    <w:rsid w:val="00D41C66"/>
    <w:rsid w:val="00D45075"/>
    <w:rsid w:val="00D539D2"/>
    <w:rsid w:val="00D55DB6"/>
    <w:rsid w:val="00D572CE"/>
    <w:rsid w:val="00D644FD"/>
    <w:rsid w:val="00D65380"/>
    <w:rsid w:val="00D714B0"/>
    <w:rsid w:val="00D763EF"/>
    <w:rsid w:val="00D96A7E"/>
    <w:rsid w:val="00D97C07"/>
    <w:rsid w:val="00DA1110"/>
    <w:rsid w:val="00DA32E3"/>
    <w:rsid w:val="00DA3774"/>
    <w:rsid w:val="00DA3A13"/>
    <w:rsid w:val="00DA6147"/>
    <w:rsid w:val="00DB0553"/>
    <w:rsid w:val="00DB15AF"/>
    <w:rsid w:val="00DB2DB5"/>
    <w:rsid w:val="00DB36DD"/>
    <w:rsid w:val="00DB6AE2"/>
    <w:rsid w:val="00DC141B"/>
    <w:rsid w:val="00DC2C4E"/>
    <w:rsid w:val="00DC662F"/>
    <w:rsid w:val="00DE422E"/>
    <w:rsid w:val="00DF172E"/>
    <w:rsid w:val="00E069EB"/>
    <w:rsid w:val="00E06ED7"/>
    <w:rsid w:val="00E1108C"/>
    <w:rsid w:val="00E13D62"/>
    <w:rsid w:val="00E2068F"/>
    <w:rsid w:val="00E2755C"/>
    <w:rsid w:val="00E31614"/>
    <w:rsid w:val="00E35374"/>
    <w:rsid w:val="00E373ED"/>
    <w:rsid w:val="00E45213"/>
    <w:rsid w:val="00E454DB"/>
    <w:rsid w:val="00E47EC5"/>
    <w:rsid w:val="00E541D7"/>
    <w:rsid w:val="00E61F09"/>
    <w:rsid w:val="00E77AAA"/>
    <w:rsid w:val="00E96382"/>
    <w:rsid w:val="00E96CC7"/>
    <w:rsid w:val="00E97070"/>
    <w:rsid w:val="00EA0846"/>
    <w:rsid w:val="00EA2D9E"/>
    <w:rsid w:val="00EA2DF2"/>
    <w:rsid w:val="00EA5830"/>
    <w:rsid w:val="00EA6843"/>
    <w:rsid w:val="00EB026F"/>
    <w:rsid w:val="00EB11C4"/>
    <w:rsid w:val="00EB1B1E"/>
    <w:rsid w:val="00EB731F"/>
    <w:rsid w:val="00EC06CF"/>
    <w:rsid w:val="00EC2485"/>
    <w:rsid w:val="00EC2ED2"/>
    <w:rsid w:val="00EC33DD"/>
    <w:rsid w:val="00EC3E4C"/>
    <w:rsid w:val="00ED35E2"/>
    <w:rsid w:val="00ED37CD"/>
    <w:rsid w:val="00ED399C"/>
    <w:rsid w:val="00EE3FE4"/>
    <w:rsid w:val="00EE435C"/>
    <w:rsid w:val="00EE5D13"/>
    <w:rsid w:val="00EF374F"/>
    <w:rsid w:val="00EF4085"/>
    <w:rsid w:val="00F0160C"/>
    <w:rsid w:val="00F02D94"/>
    <w:rsid w:val="00F10442"/>
    <w:rsid w:val="00F15961"/>
    <w:rsid w:val="00F1769C"/>
    <w:rsid w:val="00F17E1C"/>
    <w:rsid w:val="00F37BEF"/>
    <w:rsid w:val="00F45550"/>
    <w:rsid w:val="00F5251A"/>
    <w:rsid w:val="00F53582"/>
    <w:rsid w:val="00F6000E"/>
    <w:rsid w:val="00F70603"/>
    <w:rsid w:val="00F715EC"/>
    <w:rsid w:val="00F74B86"/>
    <w:rsid w:val="00F86791"/>
    <w:rsid w:val="00F872C3"/>
    <w:rsid w:val="00F87F0E"/>
    <w:rsid w:val="00F93E9B"/>
    <w:rsid w:val="00F94A28"/>
    <w:rsid w:val="00FA7EFF"/>
    <w:rsid w:val="00FB224E"/>
    <w:rsid w:val="00FD3E26"/>
    <w:rsid w:val="00FD646C"/>
    <w:rsid w:val="00FE37B9"/>
    <w:rsid w:val="00FF154A"/>
    <w:rsid w:val="00FF2F2B"/>
    <w:rsid w:val="00FF40AB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9F9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1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0F12"/>
    <w:pPr>
      <w:keepNext/>
      <w:outlineLvl w:val="0"/>
    </w:pPr>
    <w:rPr>
      <w:rFonts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D62"/>
  </w:style>
  <w:style w:type="paragraph" w:styleId="a5">
    <w:name w:val="footer"/>
    <w:basedOn w:val="a"/>
    <w:link w:val="a6"/>
    <w:uiPriority w:val="99"/>
    <w:unhideWhenUsed/>
    <w:rsid w:val="00E1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D62"/>
  </w:style>
  <w:style w:type="table" w:styleId="a7">
    <w:name w:val="Table Grid"/>
    <w:basedOn w:val="a1"/>
    <w:uiPriority w:val="59"/>
    <w:rsid w:val="00E1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0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3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50F12"/>
    <w:rPr>
      <w:rFonts w:cstheme="majorBidi"/>
      <w:b/>
      <w:szCs w:val="24"/>
    </w:rPr>
  </w:style>
  <w:style w:type="character" w:styleId="aa">
    <w:name w:val="Placeholder Text"/>
    <w:basedOn w:val="a0"/>
    <w:uiPriority w:val="99"/>
    <w:semiHidden/>
    <w:rsid w:val="00EC33DD"/>
    <w:rPr>
      <w:color w:val="808080"/>
    </w:rPr>
  </w:style>
  <w:style w:type="character" w:styleId="ab">
    <w:name w:val="Hyperlink"/>
    <w:basedOn w:val="a0"/>
    <w:uiPriority w:val="99"/>
    <w:unhideWhenUsed/>
    <w:rsid w:val="000C01C3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C01C3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0B7CDF"/>
  </w:style>
  <w:style w:type="paragraph" w:styleId="ad">
    <w:name w:val="List Paragraph"/>
    <w:basedOn w:val="a"/>
    <w:uiPriority w:val="34"/>
    <w:qFormat/>
    <w:rsid w:val="00042388"/>
    <w:pPr>
      <w:ind w:leftChars="400" w:left="840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147C2AC21C4133ADA0E857AFEBDB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76A3FA-3D6E-46E6-B344-4DFFF9028C86}"/>
      </w:docPartPr>
      <w:docPartBody>
        <w:p w:rsidR="00F56C2E" w:rsidRDefault="00CA6456" w:rsidP="00CA6456">
          <w:pPr>
            <w:pStyle w:val="36147C2AC21C4133ADA0E857AFEBDB947"/>
          </w:pPr>
          <w:r>
            <w:rPr>
              <w:rStyle w:val="a3"/>
            </w:rPr>
            <w:t>選択</w:t>
          </w:r>
          <w:r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BB28CD0CA8D24ECBAB8757DE9C8363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F626D7-E9EC-4D14-B119-84D8A4807F15}"/>
      </w:docPartPr>
      <w:docPartBody>
        <w:p w:rsidR="00542A59" w:rsidRDefault="00CA6456" w:rsidP="00CA6456">
          <w:pPr>
            <w:pStyle w:val="BB28CD0CA8D24ECBAB8757DE9C8363147"/>
          </w:pPr>
          <w:r w:rsidRPr="009D70AA">
            <w:rPr>
              <w:rStyle w:val="a3"/>
            </w:rPr>
            <w:t>選択</w:t>
          </w:r>
          <w:r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7142F21F9A0C4CE696DE2199D273DC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F58799-41BA-4177-BA24-F0B0326868CA}"/>
      </w:docPartPr>
      <w:docPartBody>
        <w:p w:rsidR="00542A59" w:rsidRDefault="00CA6456" w:rsidP="00CA6456">
          <w:pPr>
            <w:pStyle w:val="7142F21F9A0C4CE696DE2199D273DCF87"/>
          </w:pPr>
          <w:r>
            <w:rPr>
              <w:rStyle w:val="a3"/>
              <w:rFonts w:hint="eastAsia"/>
            </w:rPr>
            <w:t>種別が自宅の場合空欄、</w:t>
          </w:r>
          <w:r w:rsidRPr="0054776F">
            <w:rPr>
              <w:rStyle w:val="a3"/>
              <w:rFonts w:hint="eastAsia"/>
            </w:rPr>
            <w:t>企業の方は社名から入力</w:t>
          </w:r>
          <w:r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C8DC069C853D433D920CD8052F33B6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BCC0DD-51B0-43AE-9DF2-101AFB63DC32}"/>
      </w:docPartPr>
      <w:docPartBody>
        <w:p w:rsidR="00542A59" w:rsidRDefault="00CA6456" w:rsidP="00CA6456">
          <w:pPr>
            <w:pStyle w:val="C8DC069C853D433D920CD8052F33B6417"/>
          </w:pPr>
          <w:r w:rsidRPr="00E84AB0">
            <w:rPr>
              <w:rStyle w:val="a3"/>
              <w:rFonts w:hint="eastAsia"/>
              <w:b/>
              <w:bCs/>
            </w:rPr>
            <w:t>日中に</w:t>
          </w:r>
          <w:r>
            <w:rPr>
              <w:rStyle w:val="a3"/>
              <w:rFonts w:hint="eastAsia"/>
            </w:rPr>
            <w:t>連絡が取れる電話番号を入力してください</w:t>
          </w:r>
        </w:p>
      </w:docPartBody>
    </w:docPart>
    <w:docPart>
      <w:docPartPr>
        <w:name w:val="DF08FDA6E9CD4D329DB6F448B19F35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BE409B-A7F9-4E5E-8CD8-6727CA752381}"/>
      </w:docPartPr>
      <w:docPartBody>
        <w:p w:rsidR="00542A59" w:rsidRDefault="00CA6456" w:rsidP="00CA6456">
          <w:pPr>
            <w:pStyle w:val="DF08FDA6E9CD4D329DB6F448B19F351A7"/>
          </w:pPr>
          <w:r>
            <w:rPr>
              <w:rStyle w:val="a3"/>
              <w:rFonts w:hint="eastAsia"/>
            </w:rPr>
            <w:t>必ず連絡が取れるメールアドレスを入力してください</w:t>
          </w:r>
        </w:p>
      </w:docPartBody>
    </w:docPart>
    <w:docPart>
      <w:docPartPr>
        <w:name w:val="BE8A6D0396044FAC90D011CE6FA629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57F432-2515-4266-A60D-310A5EA9EA49}"/>
      </w:docPartPr>
      <w:docPartBody>
        <w:p w:rsidR="00A55EB7" w:rsidRDefault="00CA6456" w:rsidP="00CA6456">
          <w:pPr>
            <w:pStyle w:val="BE8A6D0396044FAC90D011CE6FA629F87"/>
          </w:pPr>
          <w:r w:rsidRPr="00884516">
            <w:rPr>
              <w:rStyle w:val="a3"/>
              <w:rFonts w:asciiTheme="minorEastAsia" w:eastAsiaTheme="minorEastAsia" w:hAnsiTheme="minorEastAsia"/>
            </w:rPr>
            <w:t>選択</w:t>
          </w:r>
          <w:r w:rsidRPr="00884516">
            <w:rPr>
              <w:rStyle w:val="a3"/>
              <w:rFonts w:asciiTheme="minorEastAsia" w:eastAsiaTheme="minorEastAsia" w:hAnsiTheme="minorEastAsia" w:hint="eastAsia"/>
            </w:rPr>
            <w:t>してください</w:t>
          </w:r>
        </w:p>
      </w:docPartBody>
    </w:docPart>
    <w:docPart>
      <w:docPartPr>
        <w:name w:val="8B042B4997334404B1EF42D74D3BEA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17D587-3CA5-42BC-BDAB-E4A3A51DC691}"/>
      </w:docPartPr>
      <w:docPartBody>
        <w:p w:rsidR="00031C2A" w:rsidRDefault="00CA6456" w:rsidP="00CA6456">
          <w:pPr>
            <w:pStyle w:val="8B042B4997334404B1EF42D74D3BEA792"/>
          </w:pPr>
          <w:r w:rsidRPr="003A319F">
            <w:rPr>
              <w:rFonts w:asciiTheme="minorEastAsia" w:eastAsiaTheme="minorEastAsia" w:hAnsiTheme="minorEastAsia" w:hint="eastAsia"/>
              <w:color w:val="808080" w:themeColor="background1" w:themeShade="80"/>
              <w:sz w:val="20"/>
              <w:szCs w:val="20"/>
            </w:rPr>
            <w:t>学科名・期数又はコース名・回数を入力してください</w:t>
          </w:r>
          <w:r w:rsidRPr="00D96A7E">
            <w:rPr>
              <w:rFonts w:ascii="ＭＳ Ｐゴシック" w:eastAsia="ＭＳ Ｐゴシック" w:hAnsi="ＭＳ Ｐゴシック" w:hint="eastAsia"/>
              <w:sz w:val="20"/>
              <w:szCs w:val="20"/>
            </w:rPr>
            <w:t xml:space="preserve">　　　　</w:t>
          </w:r>
        </w:p>
      </w:docPartBody>
    </w:docPart>
    <w:docPart>
      <w:docPartPr>
        <w:name w:val="B143F6DA1D6F44B7A525911B2E9644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BFAE08-47FA-4894-B286-119697DF786E}"/>
      </w:docPartPr>
      <w:docPartBody>
        <w:p w:rsidR="00031C2A" w:rsidRDefault="00CA6456" w:rsidP="00CA6456">
          <w:pPr>
            <w:pStyle w:val="B143F6DA1D6F44B7A525911B2E9644F72"/>
          </w:pPr>
          <w:r w:rsidRPr="00D96A7E">
            <w:rPr>
              <w:rStyle w:val="a3"/>
              <w:rFonts w:hint="eastAsia"/>
              <w:sz w:val="20"/>
              <w:szCs w:val="20"/>
            </w:rPr>
            <w:t>イベント名を</w:t>
          </w:r>
          <w:r w:rsidRPr="00D96A7E">
            <w:rPr>
              <w:rStyle w:val="a3"/>
              <w:sz w:val="20"/>
              <w:szCs w:val="20"/>
            </w:rPr>
            <w:t>入力してください。</w:t>
          </w:r>
        </w:p>
      </w:docPartBody>
    </w:docPart>
    <w:docPart>
      <w:docPartPr>
        <w:name w:val="68C9500414A8417AB6614A479E2869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448963-47A3-4051-A776-41E1F4097BE5}"/>
      </w:docPartPr>
      <w:docPartBody>
        <w:p w:rsidR="00031C2A" w:rsidRDefault="00CA6456" w:rsidP="00CA6456">
          <w:pPr>
            <w:pStyle w:val="68C9500414A8417AB6614A479E2869C02"/>
          </w:pPr>
          <w:r w:rsidRPr="003A319F">
            <w:rPr>
              <w:rFonts w:asciiTheme="minorEastAsia" w:eastAsiaTheme="minorEastAsia" w:hAnsiTheme="minorEastAsia" w:hint="eastAsia"/>
              <w:color w:val="808080" w:themeColor="background1" w:themeShade="80"/>
              <w:sz w:val="20"/>
              <w:szCs w:val="20"/>
            </w:rPr>
            <w:t>雑誌名</w:t>
          </w:r>
          <w:r w:rsidRPr="00D96A7E">
            <w:rPr>
              <w:rStyle w:val="a3"/>
              <w:sz w:val="20"/>
              <w:szCs w:val="20"/>
            </w:rPr>
            <w:t>を入力してください。</w:t>
          </w:r>
        </w:p>
      </w:docPartBody>
    </w:docPart>
    <w:docPart>
      <w:docPartPr>
        <w:name w:val="2930A33CA407405C8962C7A92EFFD1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104072-CE72-47D2-976B-25438C653CA5}"/>
      </w:docPartPr>
      <w:docPartBody>
        <w:p w:rsidR="00031C2A" w:rsidRDefault="00CA6456" w:rsidP="00CA6456">
          <w:pPr>
            <w:pStyle w:val="2930A33CA407405C8962C7A92EFFD14C2"/>
          </w:pPr>
          <w:r w:rsidRPr="00D96A7E">
            <w:rPr>
              <w:rStyle w:val="a3"/>
              <w:rFonts w:hint="eastAsia"/>
              <w:sz w:val="20"/>
              <w:szCs w:val="20"/>
            </w:rPr>
            <w:t xml:space="preserve">　　　　　　</w:t>
          </w:r>
          <w:r w:rsidRPr="003A319F">
            <w:rPr>
              <w:rStyle w:val="a3"/>
              <w:rFonts w:hint="eastAsia"/>
              <w:sz w:val="20"/>
              <w:szCs w:val="20"/>
            </w:rPr>
            <w:t>詳細を</w:t>
          </w:r>
          <w:r w:rsidRPr="00D96A7E">
            <w:rPr>
              <w:rStyle w:val="a3"/>
              <w:rFonts w:hint="eastAsia"/>
              <w:sz w:val="20"/>
              <w:szCs w:val="20"/>
            </w:rPr>
            <w:t>こちらに入力</w:t>
          </w:r>
          <w:r w:rsidRPr="00D96A7E">
            <w:rPr>
              <w:rStyle w:val="a3"/>
              <w:sz w:val="20"/>
              <w:szCs w:val="20"/>
            </w:rPr>
            <w:t>してください。</w:t>
          </w:r>
        </w:p>
      </w:docPartBody>
    </w:docPart>
    <w:docPart>
      <w:docPartPr>
        <w:name w:val="B0D13427FF1041578C8CDECBBCB7E1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FCFC8C-4B20-432E-93BE-31A67893C057}"/>
      </w:docPartPr>
      <w:docPartBody>
        <w:p w:rsidR="00031C2A" w:rsidRDefault="00CA6456" w:rsidP="00CA6456">
          <w:pPr>
            <w:pStyle w:val="B0D13427FF1041578C8CDECBBCB7E1E12"/>
          </w:pPr>
          <w:r w:rsidRPr="00D96A7E">
            <w:rPr>
              <w:rStyle w:val="a3"/>
              <w:rFonts w:hint="eastAsia"/>
              <w:sz w:val="20"/>
              <w:szCs w:val="20"/>
            </w:rPr>
            <w:t>期間</w:t>
          </w:r>
          <w:r w:rsidRPr="00D96A7E">
            <w:rPr>
              <w:rStyle w:val="a3"/>
              <w:sz w:val="20"/>
              <w:szCs w:val="20"/>
            </w:rPr>
            <w:t>を入力してください。</w:t>
          </w:r>
        </w:p>
      </w:docPartBody>
    </w:docPart>
    <w:docPart>
      <w:docPartPr>
        <w:name w:val="A61237DC395046338A25469959C8E5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7E17E8-AF18-4D62-9A01-99FA6603E3D2}"/>
      </w:docPartPr>
      <w:docPartBody>
        <w:p w:rsidR="00031C2A" w:rsidRDefault="00CA6456" w:rsidP="00CA6456">
          <w:pPr>
            <w:pStyle w:val="A61237DC395046338A25469959C8E58E2"/>
          </w:pPr>
          <w:r w:rsidRPr="00D96A7E">
            <w:rPr>
              <w:rStyle w:val="a3"/>
              <w:rFonts w:hint="eastAsia"/>
              <w:sz w:val="20"/>
              <w:szCs w:val="20"/>
            </w:rPr>
            <w:t xml:space="preserve">　来年度応募しない理由について</w:t>
          </w:r>
          <w:r w:rsidRPr="00D96A7E">
            <w:rPr>
              <w:rStyle w:val="a3"/>
              <w:sz w:val="20"/>
              <w:szCs w:val="20"/>
            </w:rPr>
            <w:t>入力してください。</w:t>
          </w:r>
        </w:p>
      </w:docPartBody>
    </w:docPart>
    <w:docPart>
      <w:docPartPr>
        <w:name w:val="042ACE4C27A8499782CE261EA0B2ED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C923DA-9BC3-43B9-B701-B3AF7376762E}"/>
      </w:docPartPr>
      <w:docPartBody>
        <w:p w:rsidR="00031C2A" w:rsidRDefault="00CA6456" w:rsidP="00CA6456">
          <w:pPr>
            <w:pStyle w:val="042ACE4C27A8499782CE261EA0B2ED7E2"/>
          </w:pPr>
          <w:r w:rsidRPr="00D96A7E">
            <w:rPr>
              <w:rFonts w:ascii="ＭＳ Ｐゴシック" w:eastAsia="ＭＳ Ｐゴシック" w:hAnsi="ＭＳ Ｐゴシック" w:hint="eastAsia"/>
              <w:sz w:val="20"/>
              <w:szCs w:val="20"/>
            </w:rPr>
            <w:t xml:space="preserve">　　</w:t>
          </w:r>
          <w:r w:rsidRPr="003A319F">
            <w:rPr>
              <w:rFonts w:asciiTheme="minorEastAsia" w:eastAsiaTheme="minorEastAsia" w:hAnsiTheme="minorEastAsia" w:hint="eastAsia"/>
              <w:color w:val="808080" w:themeColor="background1" w:themeShade="80"/>
              <w:sz w:val="20"/>
              <w:szCs w:val="20"/>
            </w:rPr>
            <w:t>詳細を</w:t>
          </w:r>
          <w:r w:rsidRPr="00D96A7E">
            <w:rPr>
              <w:rStyle w:val="a3"/>
              <w:sz w:val="20"/>
              <w:szCs w:val="20"/>
            </w:rPr>
            <w:t>こ</w:t>
          </w:r>
          <w:r w:rsidRPr="00D96A7E">
            <w:rPr>
              <w:rStyle w:val="a3"/>
              <w:rFonts w:hint="eastAsia"/>
              <w:sz w:val="20"/>
              <w:szCs w:val="20"/>
            </w:rPr>
            <w:t>ちらに入力</w:t>
          </w:r>
          <w:r w:rsidRPr="00D96A7E">
            <w:rPr>
              <w:rStyle w:val="a3"/>
              <w:sz w:val="20"/>
              <w:szCs w:val="20"/>
            </w:rPr>
            <w:t>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732"/>
    <w:rsid w:val="00031C2A"/>
    <w:rsid w:val="0012606C"/>
    <w:rsid w:val="001D5C6B"/>
    <w:rsid w:val="001E5ECA"/>
    <w:rsid w:val="00246ED5"/>
    <w:rsid w:val="002B206B"/>
    <w:rsid w:val="00373732"/>
    <w:rsid w:val="003E6D66"/>
    <w:rsid w:val="0049790B"/>
    <w:rsid w:val="00542A59"/>
    <w:rsid w:val="00555E5F"/>
    <w:rsid w:val="005C4D45"/>
    <w:rsid w:val="007570D6"/>
    <w:rsid w:val="00827620"/>
    <w:rsid w:val="008E08A6"/>
    <w:rsid w:val="009568E4"/>
    <w:rsid w:val="009C1F0C"/>
    <w:rsid w:val="00A55EB7"/>
    <w:rsid w:val="00B44D56"/>
    <w:rsid w:val="00BF16CD"/>
    <w:rsid w:val="00CA6456"/>
    <w:rsid w:val="00CB4DC4"/>
    <w:rsid w:val="00D12654"/>
    <w:rsid w:val="00D84D7B"/>
    <w:rsid w:val="00D95F11"/>
    <w:rsid w:val="00E26DFE"/>
    <w:rsid w:val="00EE793B"/>
    <w:rsid w:val="00F56C2E"/>
    <w:rsid w:val="00F61AB8"/>
    <w:rsid w:val="00FB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6456"/>
    <w:rPr>
      <w:color w:val="808080"/>
    </w:rPr>
  </w:style>
  <w:style w:type="paragraph" w:customStyle="1" w:styleId="36147C2AC21C4133ADA0E857AFEBDB94">
    <w:name w:val="36147C2AC21C4133ADA0E857AFEBDB94"/>
    <w:rsid w:val="007570D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">
    <w:name w:val="BB28CD0CA8D24ECBAB8757DE9C836314"/>
    <w:rsid w:val="007570D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">
    <w:name w:val="7142F21F9A0C4CE696DE2199D273DCF8"/>
    <w:rsid w:val="007570D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">
    <w:name w:val="C8DC069C853D433D920CD8052F33B641"/>
    <w:rsid w:val="007570D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">
    <w:name w:val="DF08FDA6E9CD4D329DB6F448B19F351A"/>
    <w:rsid w:val="007570D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E8A6D0396044FAC90D011CE6FA629F8">
    <w:name w:val="BE8A6D0396044FAC90D011CE6FA629F8"/>
    <w:rsid w:val="007570D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1">
    <w:name w:val="36147C2AC21C4133ADA0E857AFEBDB941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1">
    <w:name w:val="BB28CD0CA8D24ECBAB8757DE9C8363141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1">
    <w:name w:val="7142F21F9A0C4CE696DE2199D273DCF81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1">
    <w:name w:val="C8DC069C853D433D920CD8052F33B6411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1">
    <w:name w:val="DF08FDA6E9CD4D329DB6F448B19F351A1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E8A6D0396044FAC90D011CE6FA629F81">
    <w:name w:val="BE8A6D0396044FAC90D011CE6FA629F81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5870B976194C35AA998DFA2C689DF0">
    <w:name w:val="255870B976194C35AA998DFA2C689DF0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FC5DF45AB0FB4F97A104F190BCF906E2">
    <w:name w:val="FC5DF45AB0FB4F97A104F190BCF906E2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E34623CD294769AE3BACDC3AA90AFF">
    <w:name w:val="71E34623CD294769AE3BACDC3AA90AFF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406310BF518473AB0E3FBA57C9D01B5">
    <w:name w:val="9406310BF518473AB0E3FBA57C9D01B5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75B303D824845EDB15003D30524A51B">
    <w:name w:val="D75B303D824845EDB15003D30524A51B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918F8817B2446EE8045F56673909DED">
    <w:name w:val="C918F8817B2446EE8045F56673909DED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4679DD96633421291E40B70A7978C0A">
    <w:name w:val="94679DD96633421291E40B70A7978C0A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2">
    <w:name w:val="36147C2AC21C4133ADA0E857AFEBDB942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2">
    <w:name w:val="BB28CD0CA8D24ECBAB8757DE9C8363142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2">
    <w:name w:val="7142F21F9A0C4CE696DE2199D273DCF82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2">
    <w:name w:val="C8DC069C853D433D920CD8052F33B6412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2">
    <w:name w:val="DF08FDA6E9CD4D329DB6F448B19F351A2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E8A6D0396044FAC90D011CE6FA629F82">
    <w:name w:val="BE8A6D0396044FAC90D011CE6FA629F82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5870B976194C35AA998DFA2C689DF01">
    <w:name w:val="255870B976194C35AA998DFA2C689DF01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FC5DF45AB0FB4F97A104F190BCF906E21">
    <w:name w:val="FC5DF45AB0FB4F97A104F190BCF906E21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E34623CD294769AE3BACDC3AA90AFF1">
    <w:name w:val="71E34623CD294769AE3BACDC3AA90AFF1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406310BF518473AB0E3FBA57C9D01B51">
    <w:name w:val="9406310BF518473AB0E3FBA57C9D01B51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75B303D824845EDB15003D30524A51B1">
    <w:name w:val="D75B303D824845EDB15003D30524A51B1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918F8817B2446EE8045F56673909DED1">
    <w:name w:val="C918F8817B2446EE8045F56673909DED1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4679DD96633421291E40B70A7978C0A1">
    <w:name w:val="94679DD96633421291E40B70A7978C0A1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3">
    <w:name w:val="36147C2AC21C4133ADA0E857AFEBDB943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3">
    <w:name w:val="BB28CD0CA8D24ECBAB8757DE9C8363143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3">
    <w:name w:val="7142F21F9A0C4CE696DE2199D273DCF83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3">
    <w:name w:val="C8DC069C853D433D920CD8052F33B6413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3">
    <w:name w:val="DF08FDA6E9CD4D329DB6F448B19F351A3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E8A6D0396044FAC90D011CE6FA629F83">
    <w:name w:val="BE8A6D0396044FAC90D011CE6FA629F83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5870B976194C35AA998DFA2C689DF02">
    <w:name w:val="255870B976194C35AA998DFA2C689DF02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FC5DF45AB0FB4F97A104F190BCF906E22">
    <w:name w:val="FC5DF45AB0FB4F97A104F190BCF906E22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E34623CD294769AE3BACDC3AA90AFF2">
    <w:name w:val="71E34623CD294769AE3BACDC3AA90AFF2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406310BF518473AB0E3FBA57C9D01B52">
    <w:name w:val="9406310BF518473AB0E3FBA57C9D01B52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75B303D824845EDB15003D30524A51B2">
    <w:name w:val="D75B303D824845EDB15003D30524A51B2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918F8817B2446EE8045F56673909DED2">
    <w:name w:val="C918F8817B2446EE8045F56673909DED2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4679DD96633421291E40B70A7978C0A2">
    <w:name w:val="94679DD96633421291E40B70A7978C0A2"/>
    <w:rsid w:val="00D95F11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4">
    <w:name w:val="36147C2AC21C4133ADA0E857AFEBDB944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4">
    <w:name w:val="BB28CD0CA8D24ECBAB8757DE9C8363144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4">
    <w:name w:val="7142F21F9A0C4CE696DE2199D273DCF84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4">
    <w:name w:val="C8DC069C853D433D920CD8052F33B6414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4">
    <w:name w:val="DF08FDA6E9CD4D329DB6F448B19F351A4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E8A6D0396044FAC90D011CE6FA629F84">
    <w:name w:val="BE8A6D0396044FAC90D011CE6FA629F84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5870B976194C35AA998DFA2C689DF03">
    <w:name w:val="255870B976194C35AA998DFA2C689DF03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FC5DF45AB0FB4F97A104F190BCF906E23">
    <w:name w:val="FC5DF45AB0FB4F97A104F190BCF906E23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E34623CD294769AE3BACDC3AA90AFF3">
    <w:name w:val="71E34623CD294769AE3BACDC3AA90AFF3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406310BF518473AB0E3FBA57C9D01B53">
    <w:name w:val="9406310BF518473AB0E3FBA57C9D01B53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75B303D824845EDB15003D30524A51B3">
    <w:name w:val="D75B303D824845EDB15003D30524A51B3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918F8817B2446EE8045F56673909DED3">
    <w:name w:val="C918F8817B2446EE8045F56673909DED3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4679DD96633421291E40B70A7978C0A3">
    <w:name w:val="94679DD96633421291E40B70A7978C0A3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5">
    <w:name w:val="36147C2AC21C4133ADA0E857AFEBDB945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5">
    <w:name w:val="BB28CD0CA8D24ECBAB8757DE9C8363145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5">
    <w:name w:val="7142F21F9A0C4CE696DE2199D273DCF85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5">
    <w:name w:val="C8DC069C853D433D920CD8052F33B6415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5">
    <w:name w:val="DF08FDA6E9CD4D329DB6F448B19F351A5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E8A6D0396044FAC90D011CE6FA629F85">
    <w:name w:val="BE8A6D0396044FAC90D011CE6FA629F85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5870B976194C35AA998DFA2C689DF04">
    <w:name w:val="255870B976194C35AA998DFA2C689DF04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FC5DF45AB0FB4F97A104F190BCF906E24">
    <w:name w:val="FC5DF45AB0FB4F97A104F190BCF906E24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E34623CD294769AE3BACDC3AA90AFF4">
    <w:name w:val="71E34623CD294769AE3BACDC3AA90AFF4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406310BF518473AB0E3FBA57C9D01B54">
    <w:name w:val="9406310BF518473AB0E3FBA57C9D01B54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75B303D824845EDB15003D30524A51B4">
    <w:name w:val="D75B303D824845EDB15003D30524A51B4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918F8817B2446EE8045F56673909DED4">
    <w:name w:val="C918F8817B2446EE8045F56673909DED4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4679DD96633421291E40B70A7978C0A4">
    <w:name w:val="94679DD96633421291E40B70A7978C0A4"/>
    <w:rsid w:val="001E5ECA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C02DE1DD5E4482798387A117CDA9014">
    <w:name w:val="4C02DE1DD5E4482798387A117CDA9014"/>
    <w:rsid w:val="00E26DFE"/>
    <w:pPr>
      <w:widowControl w:val="0"/>
      <w:jc w:val="both"/>
    </w:pPr>
  </w:style>
  <w:style w:type="paragraph" w:customStyle="1" w:styleId="6C417B9A1B374B2DAB1DD59C9619DA68">
    <w:name w:val="6C417B9A1B374B2DAB1DD59C9619DA68"/>
    <w:rsid w:val="00E26DFE"/>
    <w:pPr>
      <w:widowControl w:val="0"/>
      <w:jc w:val="both"/>
    </w:pPr>
  </w:style>
  <w:style w:type="paragraph" w:customStyle="1" w:styleId="0D889BB4AF894665A9C21FEB133FE375">
    <w:name w:val="0D889BB4AF894665A9C21FEB133FE375"/>
    <w:rsid w:val="00E26DFE"/>
    <w:pPr>
      <w:widowControl w:val="0"/>
      <w:jc w:val="both"/>
    </w:pPr>
  </w:style>
  <w:style w:type="paragraph" w:customStyle="1" w:styleId="39D677BC017E430EB6997170FBF073B2">
    <w:name w:val="39D677BC017E430EB6997170FBF073B2"/>
    <w:rsid w:val="00E26DFE"/>
    <w:pPr>
      <w:widowControl w:val="0"/>
      <w:jc w:val="both"/>
    </w:pPr>
  </w:style>
  <w:style w:type="paragraph" w:customStyle="1" w:styleId="5E1C019BBCBB463B9ACF75C1303A378D">
    <w:name w:val="5E1C019BBCBB463B9ACF75C1303A378D"/>
    <w:rsid w:val="00E26DFE"/>
    <w:pPr>
      <w:widowControl w:val="0"/>
      <w:jc w:val="both"/>
    </w:pPr>
  </w:style>
  <w:style w:type="paragraph" w:customStyle="1" w:styleId="60DC3D280C4746ABB817D905C6D7EDBE">
    <w:name w:val="60DC3D280C4746ABB817D905C6D7EDBE"/>
    <w:rsid w:val="00E26DFE"/>
    <w:pPr>
      <w:widowControl w:val="0"/>
      <w:jc w:val="both"/>
    </w:pPr>
  </w:style>
  <w:style w:type="paragraph" w:customStyle="1" w:styleId="2BD4A2BEAB524FF3AC617648F6386698">
    <w:name w:val="2BD4A2BEAB524FF3AC617648F6386698"/>
    <w:rsid w:val="00E26DFE"/>
    <w:pPr>
      <w:widowControl w:val="0"/>
      <w:jc w:val="both"/>
    </w:pPr>
  </w:style>
  <w:style w:type="paragraph" w:customStyle="1" w:styleId="DBF9FBE68ED6462289717A057C7E7400">
    <w:name w:val="DBF9FBE68ED6462289717A057C7E7400"/>
    <w:rsid w:val="00E26DFE"/>
    <w:pPr>
      <w:widowControl w:val="0"/>
      <w:jc w:val="both"/>
    </w:pPr>
  </w:style>
  <w:style w:type="paragraph" w:customStyle="1" w:styleId="8B042B4997334404B1EF42D74D3BEA79">
    <w:name w:val="8B042B4997334404B1EF42D74D3BEA79"/>
    <w:rsid w:val="00E26DFE"/>
    <w:pPr>
      <w:widowControl w:val="0"/>
      <w:jc w:val="both"/>
    </w:pPr>
  </w:style>
  <w:style w:type="paragraph" w:customStyle="1" w:styleId="B143F6DA1D6F44B7A525911B2E9644F7">
    <w:name w:val="B143F6DA1D6F44B7A525911B2E9644F7"/>
    <w:rsid w:val="00E26DFE"/>
    <w:pPr>
      <w:widowControl w:val="0"/>
      <w:jc w:val="both"/>
    </w:pPr>
  </w:style>
  <w:style w:type="paragraph" w:customStyle="1" w:styleId="68C9500414A8417AB6614A479E2869C0">
    <w:name w:val="68C9500414A8417AB6614A479E2869C0"/>
    <w:rsid w:val="00E26DFE"/>
    <w:pPr>
      <w:widowControl w:val="0"/>
      <w:jc w:val="both"/>
    </w:pPr>
  </w:style>
  <w:style w:type="paragraph" w:customStyle="1" w:styleId="2930A33CA407405C8962C7A92EFFD14C">
    <w:name w:val="2930A33CA407405C8962C7A92EFFD14C"/>
    <w:rsid w:val="00E26DFE"/>
    <w:pPr>
      <w:widowControl w:val="0"/>
      <w:jc w:val="both"/>
    </w:pPr>
  </w:style>
  <w:style w:type="paragraph" w:customStyle="1" w:styleId="B66B19142E1E49CD8D74CAF279A63F74">
    <w:name w:val="B66B19142E1E49CD8D74CAF279A63F74"/>
    <w:rsid w:val="00E26DFE"/>
    <w:pPr>
      <w:widowControl w:val="0"/>
      <w:jc w:val="both"/>
    </w:pPr>
  </w:style>
  <w:style w:type="paragraph" w:customStyle="1" w:styleId="819291906F7D425F982C912A99DB5683">
    <w:name w:val="819291906F7D425F982C912A99DB5683"/>
    <w:rsid w:val="00E26DFE"/>
    <w:pPr>
      <w:widowControl w:val="0"/>
      <w:jc w:val="both"/>
    </w:pPr>
  </w:style>
  <w:style w:type="paragraph" w:customStyle="1" w:styleId="B0D13427FF1041578C8CDECBBCB7E1E1">
    <w:name w:val="B0D13427FF1041578C8CDECBBCB7E1E1"/>
    <w:rsid w:val="00E26DFE"/>
    <w:pPr>
      <w:widowControl w:val="0"/>
      <w:jc w:val="both"/>
    </w:pPr>
  </w:style>
  <w:style w:type="paragraph" w:customStyle="1" w:styleId="BEC1137F380847A2ABE769730F466A1C">
    <w:name w:val="BEC1137F380847A2ABE769730F466A1C"/>
    <w:rsid w:val="00E26DFE"/>
    <w:pPr>
      <w:widowControl w:val="0"/>
      <w:jc w:val="both"/>
    </w:pPr>
  </w:style>
  <w:style w:type="paragraph" w:customStyle="1" w:styleId="DBA06230194A45379ECB95412D35952B">
    <w:name w:val="DBA06230194A45379ECB95412D35952B"/>
    <w:rsid w:val="00E26DFE"/>
    <w:pPr>
      <w:widowControl w:val="0"/>
      <w:jc w:val="both"/>
    </w:pPr>
  </w:style>
  <w:style w:type="paragraph" w:customStyle="1" w:styleId="A61237DC395046338A25469959C8E58E">
    <w:name w:val="A61237DC395046338A25469959C8E58E"/>
    <w:rsid w:val="00E26DFE"/>
    <w:pPr>
      <w:widowControl w:val="0"/>
      <w:jc w:val="both"/>
    </w:pPr>
  </w:style>
  <w:style w:type="paragraph" w:customStyle="1" w:styleId="A35465C91A044DD89B2ABDB95469F7AB">
    <w:name w:val="A35465C91A044DD89B2ABDB95469F7AB"/>
    <w:rsid w:val="00E26DFE"/>
    <w:pPr>
      <w:widowControl w:val="0"/>
      <w:jc w:val="both"/>
    </w:pPr>
  </w:style>
  <w:style w:type="paragraph" w:customStyle="1" w:styleId="099CDB1320A741C2AC09CBD5CD132460">
    <w:name w:val="099CDB1320A741C2AC09CBD5CD132460"/>
    <w:rsid w:val="00E26DFE"/>
    <w:pPr>
      <w:widowControl w:val="0"/>
      <w:jc w:val="both"/>
    </w:pPr>
  </w:style>
  <w:style w:type="paragraph" w:customStyle="1" w:styleId="042ACE4C27A8499782CE261EA0B2ED7E">
    <w:name w:val="042ACE4C27A8499782CE261EA0B2ED7E"/>
    <w:rsid w:val="00E26DFE"/>
    <w:pPr>
      <w:widowControl w:val="0"/>
      <w:jc w:val="both"/>
    </w:pPr>
  </w:style>
  <w:style w:type="paragraph" w:customStyle="1" w:styleId="36147C2AC21C4133ADA0E857AFEBDB946">
    <w:name w:val="36147C2AC21C4133ADA0E857AFEBDB946"/>
    <w:rsid w:val="00246ED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6">
    <w:name w:val="BB28CD0CA8D24ECBAB8757DE9C8363146"/>
    <w:rsid w:val="00246ED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6">
    <w:name w:val="7142F21F9A0C4CE696DE2199D273DCF86"/>
    <w:rsid w:val="00246ED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6">
    <w:name w:val="C8DC069C853D433D920CD8052F33B6416"/>
    <w:rsid w:val="00246ED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6">
    <w:name w:val="DF08FDA6E9CD4D329DB6F448B19F351A6"/>
    <w:rsid w:val="00246ED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E8A6D0396044FAC90D011CE6FA629F86">
    <w:name w:val="BE8A6D0396044FAC90D011CE6FA629F86"/>
    <w:rsid w:val="00246ED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B042B4997334404B1EF42D74D3BEA791">
    <w:name w:val="8B042B4997334404B1EF42D74D3BEA791"/>
    <w:rsid w:val="00246ED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143F6DA1D6F44B7A525911B2E9644F71">
    <w:name w:val="B143F6DA1D6F44B7A525911B2E9644F71"/>
    <w:rsid w:val="00246ED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68C9500414A8417AB6614A479E2869C01">
    <w:name w:val="68C9500414A8417AB6614A479E2869C01"/>
    <w:rsid w:val="00246ED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930A33CA407405C8962C7A92EFFD14C1">
    <w:name w:val="2930A33CA407405C8962C7A92EFFD14C1"/>
    <w:rsid w:val="00246ED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0D13427FF1041578C8CDECBBCB7E1E11">
    <w:name w:val="B0D13427FF1041578C8CDECBBCB7E1E11"/>
    <w:rsid w:val="00246ED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61237DC395046338A25469959C8E58E1">
    <w:name w:val="A61237DC395046338A25469959C8E58E1"/>
    <w:rsid w:val="00246ED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42ACE4C27A8499782CE261EA0B2ED7E1">
    <w:name w:val="042ACE4C27A8499782CE261EA0B2ED7E1"/>
    <w:rsid w:val="00246ED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7">
    <w:name w:val="36147C2AC21C4133ADA0E857AFEBDB947"/>
    <w:rsid w:val="00CA64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7">
    <w:name w:val="BB28CD0CA8D24ECBAB8757DE9C8363147"/>
    <w:rsid w:val="00CA64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7">
    <w:name w:val="7142F21F9A0C4CE696DE2199D273DCF87"/>
    <w:rsid w:val="00CA64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7">
    <w:name w:val="C8DC069C853D433D920CD8052F33B6417"/>
    <w:rsid w:val="00CA64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7">
    <w:name w:val="DF08FDA6E9CD4D329DB6F448B19F351A7"/>
    <w:rsid w:val="00CA64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E8A6D0396044FAC90D011CE6FA629F87">
    <w:name w:val="BE8A6D0396044FAC90D011CE6FA629F87"/>
    <w:rsid w:val="00CA64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B042B4997334404B1EF42D74D3BEA792">
    <w:name w:val="8B042B4997334404B1EF42D74D3BEA792"/>
    <w:rsid w:val="00CA64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143F6DA1D6F44B7A525911B2E9644F72">
    <w:name w:val="B143F6DA1D6F44B7A525911B2E9644F72"/>
    <w:rsid w:val="00CA64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68C9500414A8417AB6614A479E2869C02">
    <w:name w:val="68C9500414A8417AB6614A479E2869C02"/>
    <w:rsid w:val="00CA64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930A33CA407405C8962C7A92EFFD14C2">
    <w:name w:val="2930A33CA407405C8962C7A92EFFD14C2"/>
    <w:rsid w:val="00CA64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0D13427FF1041578C8CDECBBCB7E1E12">
    <w:name w:val="B0D13427FF1041578C8CDECBBCB7E1E12"/>
    <w:rsid w:val="00CA64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61237DC395046338A25469959C8E58E2">
    <w:name w:val="A61237DC395046338A25469959C8E58E2"/>
    <w:rsid w:val="00CA64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42ACE4C27A8499782CE261EA0B2ED7E2">
    <w:name w:val="042ACE4C27A8499782CE261EA0B2ED7E2"/>
    <w:rsid w:val="00CA6456"/>
    <w:pPr>
      <w:widowControl w:val="0"/>
      <w:jc w:val="both"/>
    </w:pPr>
    <w:rPr>
      <w:rFonts w:ascii="ＭＳ 明朝" w:eastAsia="ＭＳ 明朝" w:hAnsi="ＭＳ 明朝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B67B-C1C0-4611-BE86-EED98FB1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2023-01-23T07:51:00Z</dcterms:created>
  <dcterms:modified xsi:type="dcterms:W3CDTF">2024-01-16T09:13:00Z</dcterms:modified>
</cp:coreProperties>
</file>