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8D54" w14:textId="77777777"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034906" w:rsidRPr="00EA2DF2" w14:paraId="2E7753FC" w14:textId="77777777" w:rsidTr="00B35BB9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59A24" w14:textId="77777777" w:rsidR="00034906" w:rsidRPr="00EA2DF2" w:rsidRDefault="00034906" w:rsidP="0051009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3490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消防防災科学論文</w:t>
            </w:r>
          </w:p>
        </w:tc>
      </w:tr>
      <w:tr w:rsidR="00034906" w:rsidRPr="00EA2DF2" w14:paraId="3D3B843E" w14:textId="77777777" w:rsidTr="00B35BB9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14:paraId="32DDBC85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14:paraId="7F960936" w14:textId="77777777" w:rsidR="00034906" w:rsidRPr="00EA2DF2" w:rsidRDefault="00034906" w:rsidP="0051009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14:paraId="39EC6716" w14:textId="77777777" w:rsidR="00034906" w:rsidRPr="00EA2DF2" w:rsidRDefault="00FB4C66" w:rsidP="004534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9746CAFF2E0345C288B22E0FF7A2CD39"/>
                </w:placeholder>
                <w:showingPlcHdr/>
                <w:dropDownList>
                  <w:listItem w:value="アイテムを選択してください。"/>
                  <w:listItem w:displayText="Ｂ．消防職員・消防団員等" w:value="Ｂ．消防職員・消防団員等"/>
                  <w:listItem w:displayText="Ｅ．一般" w:value="Ｅ．一般"/>
                </w:dropDownList>
              </w:sdtPr>
              <w:sdtEndPr/>
              <w:sdtContent>
                <w:r w:rsidR="00034906">
                  <w:rPr>
                    <w:rStyle w:val="aa"/>
                  </w:rPr>
                  <w:t>選択</w:t>
                </w:r>
                <w:r w:rsidR="004534C1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034906" w:rsidRPr="00EA2DF2" w14:paraId="42F7D5B2" w14:textId="77777777" w:rsidTr="00B35BB9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4D22C7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3C077B" w14:textId="77777777" w:rsidR="00034906" w:rsidRPr="00E45213" w:rsidRDefault="00034906" w:rsidP="005100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4906" w:rsidRPr="00EA2DF2" w14:paraId="4E878DEA" w14:textId="77777777" w:rsidTr="00407F2A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DE99A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034906" w:rsidRPr="00EA2DF2" w14:paraId="2FDB54D0" w14:textId="77777777" w:rsidTr="00407F2A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C2319" w14:textId="77777777" w:rsidR="00034906" w:rsidRPr="000455D9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14:paraId="06BB4ECD" w14:textId="77777777" w:rsidR="0059141E" w:rsidRPr="0059141E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14:paraId="5ACAC458" w14:textId="77777777" w:rsidR="00034906" w:rsidRPr="00EA2DF2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59141E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34906" w:rsidRPr="00EA2DF2" w14:paraId="27E056E5" w14:textId="77777777" w:rsidTr="00510094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51782C" w14:textId="77777777" w:rsidR="00034906" w:rsidRPr="000455D9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E3D6" w14:textId="77777777" w:rsidR="00034906" w:rsidRPr="000455D9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34906" w:rsidRPr="00EA2DF2" w14:paraId="24E1B0E1" w14:textId="77777777" w:rsidTr="00510094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253F9" w14:textId="77777777" w:rsidR="00034906" w:rsidRPr="000455D9" w:rsidRDefault="00034906" w:rsidP="0051009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C6DEC" w14:textId="77777777" w:rsidR="00034906" w:rsidRPr="000455D9" w:rsidRDefault="00034906" w:rsidP="0051009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34906" w:rsidRPr="00EA2DF2" w14:paraId="4F3F3FE2" w14:textId="77777777" w:rsidTr="00B35BB9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B7FC8" w14:textId="77777777" w:rsidR="00034906" w:rsidRPr="000455D9" w:rsidRDefault="00034906" w:rsidP="004E44E0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14:paraId="4871DF8B" w14:textId="77777777" w:rsidR="00034906" w:rsidRPr="000455D9" w:rsidRDefault="00034906" w:rsidP="004E44E0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14:paraId="5399A0B4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7B6EA17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68B8940A" w14:textId="77777777" w:rsidTr="00B35BB9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29E89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14:paraId="5608DB04" w14:textId="77777777" w:rsidR="00034906" w:rsidRPr="00693318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6FBDA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EA2DF2" w14:paraId="7D910131" w14:textId="77777777" w:rsidTr="00B35BB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14262B" w14:textId="77777777" w:rsidR="00034906" w:rsidRPr="00EC33DD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08EDA0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4F7DB4EF" w14:textId="77777777" w:rsidTr="00B35BB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7AE8F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0843B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F0160C" w14:paraId="3EBFA059" w14:textId="77777777" w:rsidTr="00B35BB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30513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3671FC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26AFEC5D" w14:textId="77777777" w:rsidTr="00B35BB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73AF7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1DFE41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F0160C" w14:paraId="601A5AFF" w14:textId="77777777" w:rsidTr="00B35BB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0B833A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B620EF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121FCD34" w14:textId="77777777" w:rsidTr="00B35BB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21D13C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4DA84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F0160C" w14:paraId="005864BA" w14:textId="77777777" w:rsidTr="00B35BB9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FEFCC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6F4FE2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4A58A7DD" w14:textId="77777777" w:rsidTr="00B35BB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CDBF5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2F1C2D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EA2DF2" w14:paraId="381023E5" w14:textId="77777777" w:rsidTr="00B35BB9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CA7FF" w14:textId="77777777" w:rsidR="00034906" w:rsidRPr="00147D15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5ABE4" w14:textId="77777777" w:rsidR="00034906" w:rsidRPr="00147D15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7E31768B" w14:textId="77777777" w:rsidTr="00B35BB9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3DC867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E0AD0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EA2DF2" w14:paraId="02EC0C94" w14:textId="77777777" w:rsidTr="00510094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C06A" w14:textId="77777777" w:rsidR="00034906" w:rsidRPr="000455D9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14:paraId="20EB6E1D" w14:textId="77777777" w:rsidR="00034906" w:rsidRPr="00EA2DF2" w:rsidRDefault="0059141E" w:rsidP="0051009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034906" w:rsidRPr="00F0160C" w14:paraId="2AA3AAD1" w14:textId="77777777" w:rsidTr="00510094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B4C87" w14:textId="77777777" w:rsidR="00034906" w:rsidRPr="00F0160C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34906" w:rsidRPr="00EA2DF2" w14:paraId="2BBA3F79" w14:textId="77777777" w:rsidTr="00510094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CE140" w14:textId="77777777" w:rsidR="00034906" w:rsidRPr="00EA2DF2" w:rsidRDefault="00034906" w:rsidP="0051009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</w:tr>
      <w:tr w:rsidR="00034906" w:rsidRPr="00F0160C" w14:paraId="6502AE90" w14:textId="77777777" w:rsidTr="00B35BB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21DC07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34025E15" w14:textId="77777777" w:rsidTr="00B35BB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FC918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F0160C" w14:paraId="07355C54" w14:textId="77777777" w:rsidTr="00B35BB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E02697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683469FC" w14:textId="77777777" w:rsidTr="00B35BB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3C474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4906" w:rsidRPr="00F0160C" w14:paraId="5AF0B0B2" w14:textId="77777777" w:rsidTr="00B35BB9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D2CC34" w14:textId="77777777" w:rsidR="00034906" w:rsidRPr="00F0160C" w:rsidRDefault="00034906" w:rsidP="0051009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34906" w:rsidRPr="00EA2DF2" w14:paraId="3ECE6A19" w14:textId="77777777" w:rsidTr="00B35BB9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7348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C90BDD" w14:textId="77777777" w:rsidR="00E13D62" w:rsidRDefault="00E13D6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ED8DB67" w14:textId="77777777"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A561E2" w14:paraId="2C8F2434" w14:textId="77777777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14:paraId="5065C826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14:paraId="6BBC2973" w14:textId="3C7A0E91" w:rsidR="00A561E2" w:rsidRPr="003328B9" w:rsidRDefault="00E9646D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646D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20BD6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E9646D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A561E2" w14:paraId="05AD49FE" w14:textId="77777777" w:rsidTr="00B35BB9">
        <w:trPr>
          <w:cantSplit/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14:paraId="0A6CA973" w14:textId="77777777" w:rsidR="00A561E2" w:rsidRPr="00BA4A33" w:rsidRDefault="00A561E2" w:rsidP="00B35B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1E2" w14:paraId="161EBD18" w14:textId="77777777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63FC4500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14:paraId="5FF005E3" w14:textId="77777777" w:rsidR="00A561E2" w:rsidRDefault="00A561E2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9646D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A561E2" w14:paraId="41DF3D6F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8FD36" w14:textId="77777777" w:rsidR="00A561E2" w:rsidRDefault="00A561E2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8706A3ABEDCD45E98E9EB566E3125EDF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6F26E2FF" w14:textId="77777777" w:rsidR="00A561E2" w:rsidRPr="00A82918" w:rsidRDefault="00A561E2" w:rsidP="004534C1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A561E2" w14:paraId="75B1A348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449B46" w14:textId="77777777" w:rsidR="00A561E2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A1DAB09807A48038FC29E9DD7C4502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059F00" w14:textId="77777777" w:rsidR="00A561E2" w:rsidRPr="00A82918" w:rsidRDefault="002745F0" w:rsidP="002745F0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種別が自宅の場合空欄、</w:t>
                </w:r>
                <w:r w:rsidR="00A561E2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A561E2" w14:paraId="5A05353C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1EAA8" w14:textId="77777777" w:rsidR="00A561E2" w:rsidRPr="00060CAE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3FF48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62AC7B6D" w14:textId="77777777" w:rsidTr="00B35BB9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D834F6" w14:textId="6C20039C" w:rsidR="00A561E2" w:rsidRDefault="00900943" w:rsidP="00FB4C66">
            <w:pPr>
              <w:ind w:firstLineChars="10" w:firstLine="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A561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48600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22459687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36449A8D" w14:textId="77777777" w:rsidTr="00B35BB9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080241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A7561F2E2117494F9629101EB9F9F0EC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4B428A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4534C1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A561E2" w14:paraId="71100FF8" w14:textId="77777777" w:rsidTr="00B35BB9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E9D4B7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21A84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664E0A3F" w14:textId="77777777" w:rsidTr="00B35BB9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19685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44ED395DD38404687C3E8A6DA48114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3F381A19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14:paraId="5AEBF292" w14:textId="77777777" w:rsidR="00177B23" w:rsidRPr="00A561E2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A561E2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  <w:bookmarkStart w:id="1" w:name="_GoBack"/>
      <w:bookmarkEnd w:id="1"/>
    </w:p>
    <w:p w14:paraId="28C5A328" w14:textId="77777777" w:rsidR="009F4581" w:rsidRDefault="009F4581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41110063" w14:textId="59B75F1A" w:rsidR="009F4581" w:rsidRPr="0039521E" w:rsidRDefault="00417115" w:rsidP="009F4581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511CD1" w:rsidRPr="00511CD1" w14:paraId="7B3317E6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89B0C" w14:textId="77777777" w:rsidR="00511CD1" w:rsidRPr="00511CD1" w:rsidRDefault="00511CD1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10755" w14:textId="77777777" w:rsidR="00511CD1" w:rsidRPr="00477993" w:rsidRDefault="00511CD1" w:rsidP="00511C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026E" w:rsidRPr="00511CD1" w14:paraId="249EF257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8D274" w14:textId="77777777" w:rsidR="00EA026E" w:rsidRPr="00A82918" w:rsidRDefault="00EA026E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14:paraId="231EAEBE" w14:textId="77777777" w:rsidR="00EA026E" w:rsidRPr="000135EB" w:rsidRDefault="00EA026E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27993" w14:textId="77777777" w:rsidR="00EA026E" w:rsidRPr="00723D19" w:rsidRDefault="00EA026E" w:rsidP="00511CD1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E9646D" w:rsidRPr="00511CD1" w14:paraId="53182AA1" w14:textId="77777777" w:rsidTr="00ED0FD9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C3C9DA" w14:textId="316AFE40" w:rsidR="00E9646D" w:rsidRPr="00511CD1" w:rsidRDefault="00E9646D" w:rsidP="00C82AFC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公開用の図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14:paraId="7223664A" w14:textId="6AC86101" w:rsidR="00E9646D" w:rsidRPr="00511CD1" w:rsidRDefault="009652BD" w:rsidP="00C82AF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2BD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652BD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C92DCA">
              <w:rPr>
                <w:rFonts w:ascii="ＭＳ Ｐゴシック" w:eastAsia="ＭＳ Ｐゴシック" w:hAnsi="ＭＳ Ｐゴシック" w:hint="eastAsia"/>
              </w:rPr>
              <w:t>本文</w:t>
            </w:r>
            <w:r w:rsidRPr="009652BD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511CD1" w:rsidRPr="00511CD1" w14:paraId="41D82FA5" w14:textId="77777777" w:rsidTr="00B35BB9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12850B5" w14:textId="77777777" w:rsidR="00511CD1" w:rsidRPr="00511CD1" w:rsidRDefault="00511CD1" w:rsidP="00511CD1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AD1102" w14:textId="77777777" w:rsidR="00511CD1" w:rsidRPr="00511CD1" w:rsidRDefault="00511CD1" w:rsidP="00511CD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14:paraId="24727117" w14:textId="4510344C" w:rsidR="00511CD1" w:rsidRPr="00723D19" w:rsidRDefault="00511CD1" w:rsidP="00511CD1">
            <w:pPr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hAnsiTheme="minorEastAsia"/>
              </w:rPr>
              <w:object w:dxaOrig="1440" w:dyaOrig="1440" w14:anchorId="086F3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77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694064" w14:textId="77777777" w:rsidR="00511CD1" w:rsidRPr="00723D19" w:rsidRDefault="00511CD1" w:rsidP="00511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3D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B86B59" w:rsidRPr="00511CD1" w14:paraId="26BAEB01" w14:textId="77777777" w:rsidTr="00B86B59">
        <w:trPr>
          <w:trHeight w:val="357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553" w14:textId="77777777" w:rsidR="00B86B59" w:rsidRPr="00511CD1" w:rsidRDefault="00B86B59" w:rsidP="00511CD1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B86B59" w:rsidRPr="002F1807" w14:paraId="1B82C762" w14:textId="77777777" w:rsidTr="00B35BB9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14:paraId="67755675" w14:textId="77777777" w:rsidR="00B86B59" w:rsidRPr="002F1807" w:rsidRDefault="00B86B59" w:rsidP="00B86B59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E9746D8" wp14:editId="7C85A328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327BE44" w14:textId="77777777" w:rsidR="00B86B59" w:rsidRDefault="00B86B59" w:rsidP="00B86B5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B86B59" w:rsidRPr="00511CD1" w14:paraId="54D401DA" w14:textId="77777777" w:rsidTr="002F653D">
        <w:trPr>
          <w:trHeight w:val="2389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D656F6" w14:textId="6C8287FB" w:rsidR="00B86B59" w:rsidRDefault="00B86B59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F2470D">
              <w:rPr>
                <w:rFonts w:ascii="ＭＳ Ｐゴシック" w:eastAsia="ＭＳ Ｐゴシック" w:hAnsi="ＭＳ Ｐゴシック" w:hint="eastAsia"/>
                <w:b/>
                <w:bCs/>
              </w:rPr>
              <w:t>先行研究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との相違</w:t>
            </w:r>
          </w:p>
          <w:p w14:paraId="754A8814" w14:textId="3C89A71A" w:rsidR="00B20ACF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先行事例について、有無を確認のうえ、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「有」場合、相違を簡潔に記載してください。</w:t>
            </w:r>
          </w:p>
          <w:p w14:paraId="07DC77ED" w14:textId="77777777" w:rsidR="002F653D" w:rsidRPr="00B20ACF" w:rsidRDefault="002F653D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2FCAA5AB" w14:textId="420A3519" w:rsidR="00B20ACF" w:rsidRPr="00511CD1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先行事例の確認結果</w:t>
            </w:r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事例有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事例無</w:t>
            </w:r>
          </w:p>
          <w:p w14:paraId="18D304CB" w14:textId="12E7EA38" w:rsidR="00377308" w:rsidRPr="00B52D69" w:rsidRDefault="00B20ACF" w:rsidP="00B52D69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 w:rsidRPr="00A35F7F">
              <w:rPr>
                <w:rFonts w:ascii="ＭＳ Ｐゴシック" w:eastAsia="ＭＳ Ｐゴシック" w:hAnsi="ＭＳ Ｐゴシック" w:hint="eastAsia"/>
                <w:u w:val="single"/>
              </w:rPr>
              <w:t>次の</w:t>
            </w:r>
            <w:r w:rsidR="00377308" w:rsidRPr="00B52D69">
              <w:rPr>
                <w:rFonts w:ascii="ＭＳ Ｐゴシック" w:eastAsia="ＭＳ Ｐゴシック" w:hAnsi="ＭＳ Ｐゴシック" w:hint="eastAsia"/>
                <w:u w:val="single"/>
              </w:rPr>
              <w:t>サイトに</w:t>
            </w:r>
            <w:r w:rsidRPr="00A35F7F">
              <w:rPr>
                <w:rFonts w:ascii="ＭＳ Ｐゴシック" w:eastAsia="ＭＳ Ｐゴシック" w:hAnsi="ＭＳ Ｐゴシック" w:hint="eastAsia"/>
                <w:u w:val="single"/>
              </w:rPr>
              <w:t>ついては、必ず掲載</w:t>
            </w:r>
            <w:r w:rsidRPr="00891898">
              <w:rPr>
                <w:rFonts w:ascii="ＭＳ Ｐゴシック" w:eastAsia="ＭＳ Ｐゴシック" w:hAnsi="ＭＳ Ｐゴシック" w:hint="eastAsia"/>
                <w:u w:val="single"/>
              </w:rPr>
              <w:t>確認のうえ、その相違点を記載</w:t>
            </w:r>
            <w:r w:rsidR="00377308" w:rsidRPr="00B52D69">
              <w:rPr>
                <w:rFonts w:ascii="ＭＳ Ｐゴシック" w:eastAsia="ＭＳ Ｐゴシック" w:hAnsi="ＭＳ Ｐゴシック" w:hint="eastAsia"/>
                <w:u w:val="single"/>
              </w:rPr>
              <w:t>すること。</w:t>
            </w:r>
          </w:p>
          <w:p w14:paraId="726BA919" w14:textId="5F00B4A0" w:rsidR="00377308" w:rsidRPr="00622B7C" w:rsidRDefault="00A35F7F" w:rsidP="00377308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http://nrifd.fdma.go.jp/exchange_collaborate/hyosho/index.html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377308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27431D9E" w14:textId="33B36341" w:rsidR="00B86B59" w:rsidRPr="00511CD1" w:rsidRDefault="00377308" w:rsidP="00A35F7F">
            <w:pPr>
              <w:tabs>
                <w:tab w:val="left" w:pos="567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35F7F"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http://www.ffaj-shobo.or.jp/ronbun/index.html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A35F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を確認結果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8"/>
              </w:rPr>
              <w:t xml:space="preserve">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8"/>
              </w:rPr>
              <w:t>無</w:t>
            </w:r>
            <w:r w:rsidRPr="00E97051"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B59" w:rsidRPr="00511CD1" w14:paraId="1A05EAC4" w14:textId="77777777" w:rsidTr="002F653D">
        <w:trPr>
          <w:cantSplit/>
          <w:trHeight w:hRule="exact" w:val="4238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6457DEA9" w14:textId="77777777" w:rsidR="00B86B59" w:rsidRPr="00723D19" w:rsidRDefault="00B86B59" w:rsidP="00B35BB9">
            <w:pPr>
              <w:rPr>
                <w:rFonts w:asciiTheme="minorEastAsia" w:hAnsiTheme="minorEastAsia"/>
              </w:rPr>
            </w:pPr>
          </w:p>
        </w:tc>
      </w:tr>
    </w:tbl>
    <w:p w14:paraId="700C0DDC" w14:textId="77777777"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14:paraId="197C94A7" w14:textId="77777777" w:rsidR="00B9455D" w:rsidRPr="00EC2ED2" w:rsidRDefault="00177B23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C2ED2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本文（必須）</w:t>
      </w:r>
    </w:p>
    <w:p w14:paraId="5B5F9B84" w14:textId="77777777" w:rsidR="002A6FF4" w:rsidRDefault="002A6FF4" w:rsidP="005E639B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16</w:t>
      </w:r>
      <w:r w:rsidRPr="00B95E33">
        <w:rPr>
          <w:rFonts w:ascii="ＭＳ Ｐゴシック" w:eastAsia="ＭＳ Ｐゴシック" w:hAnsi="ＭＳ Ｐゴシック"/>
          <w:sz w:val="18"/>
          <w:szCs w:val="18"/>
        </w:rPr>
        <w:t>ページ以内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フォント：ＭＳ明朝、フォントサイズ：11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、文字数：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AF4146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字/行、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行数：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AF4146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行/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</w:p>
    <w:p w14:paraId="7DDDF06A" w14:textId="60582A8D" w:rsidR="002A6FF4" w:rsidRDefault="002A6FF4" w:rsidP="002A6FF4">
      <w:pPr>
        <w:spacing w:line="240" w:lineRule="exact"/>
        <w:ind w:left="99" w:hangingChars="50" w:hanging="99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2220A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任意で提供を受けた図や写真の取扱いに注意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2220A2">
        <w:rPr>
          <w:rFonts w:ascii="ＭＳ Ｐゴシック" w:eastAsia="ＭＳ Ｐゴシック" w:hAnsi="ＭＳ Ｐゴシック" w:hint="eastAsia"/>
          <w:sz w:val="18"/>
          <w:szCs w:val="18"/>
        </w:rPr>
        <w:t>本応募が目的外使用でないか、提供元の了解を得ているか等要確認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「消防防災機器等の開発・改良」のみ必須、他は任意</w:t>
      </w:r>
    </w:p>
    <w:p w14:paraId="465D0E11" w14:textId="15C18B05" w:rsidR="002A6FF4" w:rsidRDefault="002A6FF4" w:rsidP="002A6FF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・図</w:t>
      </w:r>
      <w:r w:rsidR="00E939C1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 w:rsidR="00E939C1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写真の位置：左右中央</w:t>
      </w:r>
    </w:p>
    <w:p w14:paraId="7AF169E1" w14:textId="1C87EE93" w:rsidR="002A6FF4" w:rsidRPr="003F3A06" w:rsidRDefault="002A6FF4" w:rsidP="002A6FF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・連番</w:t>
      </w:r>
      <w:r w:rsidR="00E939C1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題名</w:t>
      </w:r>
      <w:r w:rsidR="00E939C1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キャプションの位置：図と写真は図や写真の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下左右中央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は表の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上左右中央</w:t>
      </w:r>
    </w:p>
    <w:p w14:paraId="1A77D66D" w14:textId="77777777" w:rsidR="0065127C" w:rsidRPr="002A6FF4" w:rsidRDefault="002A6FF4" w:rsidP="002A6FF4">
      <w:pPr>
        <w:spacing w:after="24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に文字や矢印などの注釈を入れ込む場合、グループ化する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26"/>
      </w:tblGrid>
      <w:tr w:rsidR="00860B18" w14:paraId="46D492AB" w14:textId="77777777" w:rsidTr="007F7226">
        <w:trPr>
          <w:cantSplit/>
          <w:trHeight w:hRule="exact" w:val="851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9C67A" w14:textId="77777777" w:rsidR="00860B18" w:rsidRPr="00EC2ED2" w:rsidRDefault="00860B18" w:rsidP="00860B1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26" w:type="dxa"/>
            <w:tcBorders>
              <w:left w:val="single" w:sz="4" w:space="0" w:color="auto"/>
            </w:tcBorders>
            <w:vAlign w:val="center"/>
          </w:tcPr>
          <w:p w14:paraId="2EEFF69C" w14:textId="77777777" w:rsidR="00860B18" w:rsidRPr="003F0175" w:rsidRDefault="00860B18" w:rsidP="00860B18"/>
        </w:tc>
      </w:tr>
    </w:tbl>
    <w:p w14:paraId="640B8C5A" w14:textId="77777777" w:rsidR="00860B18" w:rsidRDefault="00860B18" w:rsidP="00B6055B">
      <w:pPr>
        <w:pStyle w:val="1"/>
        <w:spacing w:beforeLines="50" w:before="203"/>
      </w:pPr>
      <w:r>
        <w:rPr>
          <w:rFonts w:hint="eastAsia"/>
        </w:rPr>
        <w:t>1.　見出し</w:t>
      </w:r>
    </w:p>
    <w:p w14:paraId="2A14378E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1の本文</w:t>
      </w:r>
    </w:p>
    <w:p w14:paraId="64A41AC6" w14:textId="77777777" w:rsidR="00860B18" w:rsidRDefault="00860B18" w:rsidP="00860B18"/>
    <w:p w14:paraId="06A4161E" w14:textId="77777777" w:rsidR="00860B18" w:rsidRDefault="00860B18" w:rsidP="00860B18">
      <w:pPr>
        <w:pStyle w:val="1"/>
      </w:pPr>
      <w:r>
        <w:rPr>
          <w:rFonts w:hint="eastAsia"/>
        </w:rPr>
        <w:t>2.　見出し</w:t>
      </w:r>
    </w:p>
    <w:p w14:paraId="5FF13DDC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2の本文</w:t>
      </w:r>
    </w:p>
    <w:p w14:paraId="547691F9" w14:textId="5CD49A7E" w:rsidR="00860B18" w:rsidRDefault="00860B18">
      <w:pPr>
        <w:widowControl/>
        <w:jc w:val="left"/>
        <w:rPr>
          <w:rFonts w:asciiTheme="minorEastAsia" w:hAnsiTheme="minorEastAsia"/>
        </w:rPr>
      </w:pPr>
    </w:p>
    <w:p w14:paraId="63CADB7D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78534909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2E25DD6D" w14:textId="77777777" w:rsidR="0059141E" w:rsidRDefault="0059141E" w:rsidP="0059141E">
      <w:pPr>
        <w:widowControl/>
        <w:jc w:val="left"/>
        <w:rPr>
          <w:rFonts w:asciiTheme="minorEastAsia" w:hAnsiTheme="minorEastAsia"/>
        </w:rPr>
        <w:sectPr w:rsidR="0059141E" w:rsidSect="00311E4B">
          <w:headerReference w:type="default" r:id="rId14"/>
          <w:footerReference w:type="default" r:id="rId15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  <w:r>
        <w:rPr>
          <w:rFonts w:asciiTheme="minorEastAsia" w:hAnsiTheme="minorEastAsia"/>
        </w:rP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D82B87" w14:paraId="677A9BF1" w14:textId="77777777" w:rsidTr="0035776A">
        <w:tc>
          <w:tcPr>
            <w:tcW w:w="9268" w:type="dxa"/>
          </w:tcPr>
          <w:p w14:paraId="7DAC5B83" w14:textId="77777777" w:rsidR="009C0904" w:rsidRDefault="009C0904" w:rsidP="009C0904">
            <w:pPr>
              <w:rPr>
                <w:rFonts w:ascii="ＭＳ Ｐゴシック" w:eastAsia="ＭＳ Ｐゴシック" w:hAnsi="ＭＳ Ｐゴシック"/>
              </w:rPr>
            </w:pPr>
          </w:p>
          <w:p w14:paraId="583FA447" w14:textId="77777777" w:rsidR="009C0904" w:rsidRPr="00CD7FC9" w:rsidRDefault="009C0904" w:rsidP="009C090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★アンケートにご協力ください</w:t>
            </w:r>
          </w:p>
          <w:p w14:paraId="1C8E2305" w14:textId="77777777" w:rsidR="009C0904" w:rsidRDefault="009C0904" w:rsidP="009C0904">
            <w:pPr>
              <w:rPr>
                <w:rFonts w:ascii="ＭＳ Ｐゴシック" w:eastAsia="ＭＳ Ｐゴシック" w:hAnsi="ＭＳ Ｐゴシック"/>
              </w:rPr>
            </w:pPr>
            <w:r w:rsidRPr="00CD7FC9">
              <w:rPr>
                <w:rFonts w:ascii="ＭＳ Ｐゴシック" w:eastAsia="ＭＳ Ｐゴシック" w:hAnsi="ＭＳ Ｐゴシック" w:hint="eastAsia"/>
              </w:rPr>
              <w:t>（これは事務運営に反映するための調査であり、作品の審査には一切影響しません。）</w:t>
            </w:r>
          </w:p>
          <w:p w14:paraId="13E22786" w14:textId="77777777" w:rsidR="009C0904" w:rsidRDefault="009C0904" w:rsidP="009C0904">
            <w:pPr>
              <w:rPr>
                <w:rFonts w:ascii="ＭＳ Ｐゴシック" w:eastAsia="ＭＳ Ｐゴシック" w:hAnsi="ＭＳ Ｐゴシック"/>
              </w:rPr>
            </w:pPr>
          </w:p>
          <w:p w14:paraId="6612F5B3" w14:textId="2E6B6801" w:rsidR="009C0904" w:rsidRPr="00240187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１．この表彰事業を何で知りましたか？　該当</w:t>
            </w:r>
            <w:r w:rsidR="00A35F7F">
              <w:rPr>
                <w:rFonts w:ascii="ＭＳ Ｐゴシック" w:eastAsia="ＭＳ Ｐゴシック" w:hAnsi="ＭＳ Ｐゴシック" w:hint="eastAsia"/>
                <w:b/>
              </w:rPr>
              <w:t>について複数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  <w:r w:rsidR="00A35F7F">
              <w:rPr>
                <w:rFonts w:ascii="ＭＳ Ｐゴシック" w:eastAsia="ＭＳ Ｐゴシック" w:hAnsi="ＭＳ Ｐゴシック" w:hint="eastAsia"/>
                <w:b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9D426C" w14:paraId="5C9DE247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47534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068D2CF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506C0F90" w14:textId="665EE55B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（１）消防署所での掲示を見て</w:t>
                  </w:r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9D426C" w14:paraId="4A96376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5910703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2FFE934A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54653B06" w14:textId="51B192BD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（２）職場への案内で</w:t>
                  </w:r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　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92422266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87427911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A35F7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1954486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9D426C" w14:paraId="0E5A257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8456747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FD89600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FF7C8E" w14:textId="2875D649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（３）消防団からの案内で</w:t>
                  </w:r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A35F7F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A35F7F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35F7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9C0904" w:rsidRPr="009D426C" w14:paraId="40AB113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7626831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335CCDFB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0A56D80D" w14:textId="79378979" w:rsidR="009C0904" w:rsidRPr="009D426C" w:rsidRDefault="009C0904" w:rsidP="003D2201">
                  <w:pPr>
                    <w:ind w:rightChars="-53" w:right="-117"/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（４）消防大学校で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BC2DA3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科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第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期 ）</w:t>
                  </w:r>
                </w:p>
              </w:tc>
            </w:tr>
            <w:tr w:rsidR="009C0904" w:rsidRPr="009D426C" w14:paraId="5693778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96308598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DC11292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72F25AD4" w14:textId="7EB948E0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（５）消防研究センターのイベント等で　　（イベント名：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BC2DA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9C0904" w:rsidRPr="009D426C" w14:paraId="1AD1FA8C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6688412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25CF092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860746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（６）消防研究センターホームページを見て</w:t>
                  </w:r>
                </w:p>
              </w:tc>
            </w:tr>
            <w:tr w:rsidR="009C0904" w:rsidRPr="009D426C" w14:paraId="2AC77A8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890265230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48598EA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480A80" w14:textId="7E80651A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（７）雑誌等に掲載された募集を見て　　　（誌名：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BC2DA3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9C0904" w:rsidRPr="009D426C" w14:paraId="6AACA5EF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9957909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41B4AFCA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BC89FF0" w14:textId="43425163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（８）その他　　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BC2DA3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BC2DA3">
                    <w:rPr>
                      <w:rFonts w:ascii="ＭＳ Ｐゴシック" w:eastAsia="ＭＳ Ｐゴシック" w:hAnsi="ＭＳ Ｐゴシック"/>
                    </w:rPr>
                    <w:t xml:space="preserve">                                                    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14:paraId="7C66A34D" w14:textId="77777777" w:rsidR="009C0904" w:rsidRPr="00240187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893CD3E" w14:textId="77777777" w:rsidR="009C0904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２．応募作品の完成までにどのくらいの期間を要しましたか？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29357833" w14:textId="77777777" w:rsidR="009C0904" w:rsidRPr="00240187" w:rsidRDefault="009C0904" w:rsidP="009C0904">
            <w:pPr>
              <w:ind w:leftChars="193" w:left="425" w:firstLineChars="100" w:firstLine="221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該当するものにチェックをしてください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9D426C" w14:paraId="32F591D9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65141254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03510A9B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57109A20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（１）１か月～３か月</w:t>
                  </w:r>
                </w:p>
              </w:tc>
            </w:tr>
            <w:tr w:rsidR="009C0904" w:rsidRPr="009D426C" w14:paraId="6578A62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3493800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11E9029C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3315C6CE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（２）４か月～半年</w:t>
                  </w:r>
                </w:p>
              </w:tc>
            </w:tr>
            <w:tr w:rsidR="009C0904" w:rsidRPr="009D426C" w14:paraId="7940738E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201186227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08AED6C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CC33E79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（３）半年～１年</w:t>
                  </w:r>
                </w:p>
              </w:tc>
            </w:tr>
            <w:tr w:rsidR="009C0904" w:rsidRPr="009D426C" w14:paraId="32579E0F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860122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389E195B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3F7AD2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（４）１年以上</w:t>
                  </w:r>
                </w:p>
              </w:tc>
            </w:tr>
            <w:tr w:rsidR="009C0904" w:rsidRPr="009D426C" w14:paraId="122AD7D3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27567393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6578222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62846A4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（５）その他　　　（期間をご記入ください：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14:paraId="10A66FC1" w14:textId="77777777" w:rsidR="009C0904" w:rsidRPr="00240187" w:rsidRDefault="009C0904" w:rsidP="009C0904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C19F822" w14:textId="77777777" w:rsidR="009C0904" w:rsidRPr="00240187" w:rsidRDefault="009C0904" w:rsidP="009C0904">
            <w:pPr>
              <w:ind w:leftChars="150" w:left="330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３．来年度も募集があれば、応募しますか？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該当するものにチェックをしてください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C0904" w:rsidRPr="009D426C" w14:paraId="62B91FA1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200095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6B5112F4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511C58" w14:textId="77777777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（１）来年度も応募する</w:t>
                  </w:r>
                </w:p>
              </w:tc>
            </w:tr>
            <w:tr w:rsidR="009C0904" w:rsidRPr="009D426C" w14:paraId="333544B3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377124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14:paraId="72FF3E26" w14:textId="77777777" w:rsidR="009C0904" w:rsidRPr="00343805" w:rsidRDefault="009C0904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14:paraId="45002FC4" w14:textId="4DE8ABD4" w:rsidR="009C0904" w:rsidRPr="009D426C" w:rsidRDefault="009C0904" w:rsidP="003D220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（２）来年度は応募しない　　　（理由：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BC2DA3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BC2DA3">
                    <w:rPr>
                      <w:rFonts w:ascii="ＭＳ Ｐゴシック" w:eastAsia="ＭＳ Ｐゴシック" w:hAnsi="ＭＳ Ｐゴシック"/>
                    </w:rPr>
                    <w:t xml:space="preserve">                                   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14:paraId="1D996058" w14:textId="77777777" w:rsidR="00D82B87" w:rsidRPr="009C0904" w:rsidRDefault="00D82B87" w:rsidP="00D82B87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14:paraId="2011D73A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</w:tc>
      </w:tr>
    </w:tbl>
    <w:p w14:paraId="65BD5E84" w14:textId="77777777"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D82B87" w14:paraId="190CA117" w14:textId="77777777" w:rsidTr="0035776A">
        <w:tc>
          <w:tcPr>
            <w:tcW w:w="9268" w:type="dxa"/>
          </w:tcPr>
          <w:p w14:paraId="2CDFD25C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  <w:p w14:paraId="2195D62F" w14:textId="77777777" w:rsidR="00D82B87" w:rsidRPr="00CD7FC9" w:rsidRDefault="00D82B87" w:rsidP="00D82B8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提出前に</w:t>
            </w: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チェックリストでご確認下さい</w:t>
            </w:r>
          </w:p>
          <w:p w14:paraId="0C469CD9" w14:textId="1E7D6395" w:rsidR="00D82B87" w:rsidRDefault="00D82B87" w:rsidP="00D82B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（作成要領や記入例を熟読してください。）</w:t>
            </w:r>
          </w:p>
          <w:p w14:paraId="0BFBE729" w14:textId="77777777" w:rsidR="00D82B87" w:rsidRDefault="00D82B87" w:rsidP="00D82B87">
            <w:pPr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766"/>
            </w:tblGrid>
            <w:tr w:rsidR="00D82B87" w14:paraId="3AE750D9" w14:textId="77777777" w:rsidTr="0035776A">
              <w:tc>
                <w:tcPr>
                  <w:tcW w:w="1271" w:type="dxa"/>
                  <w:vAlign w:val="center"/>
                </w:tcPr>
                <w:p w14:paraId="59DFB775" w14:textId="77777777" w:rsidR="00D82B87" w:rsidRPr="00CD7FC9" w:rsidRDefault="00D82B87" w:rsidP="00D82B8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14:paraId="768DD9BE" w14:textId="77777777" w:rsidR="00D82B87" w:rsidRPr="00CD7FC9" w:rsidRDefault="00D82B87" w:rsidP="00D82B87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確認事項</w:t>
                  </w:r>
                </w:p>
              </w:tc>
            </w:tr>
            <w:tr w:rsidR="00D82B87" w14:paraId="3398DD9D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6871242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5715745D" w14:textId="5BC32A50" w:rsidR="00D82B87" w:rsidRPr="00343805" w:rsidRDefault="004D5C7E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6D1E0453" w14:textId="66B398C0" w:rsidR="00D82B87" w:rsidRDefault="00D82B87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応募書類は</w:t>
                  </w:r>
                  <w:r w:rsidR="00AF4AF2">
                    <w:rPr>
                      <w:rFonts w:ascii="ＭＳ Ｐゴシック" w:eastAsia="ＭＳ Ｐゴシック" w:hAnsi="ＭＳ Ｐゴシック" w:hint="eastAsia"/>
                    </w:rPr>
                    <w:t>消防研究センターホームページよりダウンロードした</w:t>
                  </w:r>
                  <w:r w:rsidR="00AF4AF2" w:rsidRPr="00AF4AF2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</w:rPr>
                    <w:t>「</w:t>
                  </w:r>
                  <w:r w:rsidR="000511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R</w:t>
                  </w:r>
                  <w:r w:rsidR="00020BD6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４</w:t>
                  </w:r>
                  <w:r w:rsidRPr="006D0234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年度</w:t>
                  </w:r>
                  <w:r w:rsidR="00AF4AF2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のもので、応募する区分のものを使用</w:t>
                  </w:r>
                  <w:r w:rsidR="00BB72DF">
                    <w:rPr>
                      <w:rFonts w:ascii="ＭＳ Ｐゴシック" w:eastAsia="ＭＳ Ｐゴシック" w:hAnsi="ＭＳ Ｐゴシック" w:hint="eastAsia"/>
                    </w:rPr>
                    <w:t>し</w:t>
                  </w:r>
                  <w:r w:rsidR="00891898">
                    <w:rPr>
                      <w:rFonts w:ascii="ＭＳ Ｐゴシック" w:eastAsia="ＭＳ Ｐゴシック" w:hAnsi="ＭＳ Ｐゴシック" w:hint="eastAsia"/>
                    </w:rPr>
                    <w:t>ました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D82B87" w14:paraId="0B04010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8080882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0A7A9473" w14:textId="6A02F772" w:rsidR="00D82B87" w:rsidRPr="00343805" w:rsidRDefault="004D5C7E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1B9DAD09" w14:textId="5319152C" w:rsidR="00D82B87" w:rsidRDefault="00891898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個人情報の扱い(</w:t>
                  </w:r>
                  <w:r w:rsidRPr="00DB75EE">
                    <w:rPr>
                      <w:rFonts w:ascii="ＭＳ Ｐゴシック" w:eastAsia="ＭＳ Ｐゴシック" w:hAnsi="ＭＳ Ｐゴシック" w:hint="eastAsia"/>
                    </w:rPr>
                    <w:t>個人が識別出来る写真、団体名、看板、ナンバープレート、エンブレム、マーク等の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)について確認しました。</w:t>
                  </w:r>
                </w:p>
              </w:tc>
            </w:tr>
            <w:tr w:rsidR="00D82B87" w14:paraId="19ACFA2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55878683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33A7F2FC" w14:textId="07088938" w:rsidR="00D82B87" w:rsidRPr="00343805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4D21830A" w14:textId="33C698F0" w:rsidR="00D82B87" w:rsidRDefault="00891898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B75EE">
                    <w:rPr>
                      <w:rFonts w:ascii="ＭＳ Ｐゴシック" w:eastAsia="ＭＳ Ｐゴシック" w:hAnsi="ＭＳ Ｐゴシック" w:hint="eastAsia"/>
                    </w:rPr>
                    <w:t>先行事例について、有無を確認のうえ、「有」場合、相違を簡潔に記載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</w:t>
                  </w:r>
                  <w:r w:rsidRPr="00DB75EE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7D5896" w14:paraId="27F2C16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204556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0CD1CE1E" w14:textId="007FD4C6" w:rsidR="007D5896" w:rsidRDefault="007D5896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67DD181B" w14:textId="03DF8CBC" w:rsidR="007D5896" w:rsidRDefault="007D5896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必須項目（チェック欄を含む）に全て記入しました。</w:t>
                  </w:r>
                </w:p>
              </w:tc>
            </w:tr>
            <w:tr w:rsidR="00A05239" w14:paraId="25490144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45397490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51FF8C3A" w14:textId="77B070B2" w:rsidR="00A05239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53B36C27" w14:textId="381E5CE6" w:rsidR="00A05239" w:rsidRPr="00DB75EE" w:rsidRDefault="00A05239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アンケートを記入しました。</w:t>
                  </w:r>
                </w:p>
              </w:tc>
            </w:tr>
            <w:tr w:rsidR="00A05239" w14:paraId="77A10A16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31762215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7F3B50FF" w14:textId="0D05916E" w:rsidR="00A05239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219F4EDC" w14:textId="59071935" w:rsidR="00A05239" w:rsidRDefault="00A05239" w:rsidP="0089189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電子データ（Word/PDF ２種類）をCDに保存しました。</w:t>
                  </w:r>
                </w:p>
              </w:tc>
            </w:tr>
            <w:tr w:rsidR="00D82B87" w14:paraId="7B9BE01E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872576124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1C04F2F3" w14:textId="6C778D16" w:rsidR="00D82B87" w:rsidRPr="00343805" w:rsidRDefault="00B52D69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04E90CC7" w14:textId="32AE3B7F" w:rsidR="00D82B87" w:rsidRDefault="00AF4AF2" w:rsidP="00D82B87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封筒の表書き面に　</w:t>
                  </w:r>
                  <w:r w:rsidR="00891898">
                    <w:rPr>
                      <w:rFonts w:ascii="ＭＳ Ｐゴシック" w:eastAsia="ＭＳ Ｐゴシック" w:hAnsi="ＭＳ Ｐゴシック" w:hint="eastAsia"/>
                    </w:rPr>
                    <w:t>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消防防災科学技術賞応募書類在中</w:t>
                  </w:r>
                  <w:r w:rsidR="00891898">
                    <w:rPr>
                      <w:rFonts w:ascii="ＭＳ Ｐゴシック" w:eastAsia="ＭＳ Ｐゴシック" w:hAnsi="ＭＳ Ｐゴシック" w:hint="eastAsia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と</w:t>
                  </w:r>
                  <w:r w:rsidRPr="00B52D69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朱書き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しました。</w:t>
                  </w:r>
                </w:p>
              </w:tc>
            </w:tr>
            <w:tr w:rsidR="00D82B87" w14:paraId="116AA7FD" w14:textId="77777777" w:rsidTr="0035776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73181066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25F1D716" w14:textId="77777777" w:rsidR="00D82B87" w:rsidRPr="00343805" w:rsidRDefault="00D82B87" w:rsidP="00D82B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49D527F4" w14:textId="6F1320C2" w:rsidR="00D82B87" w:rsidRDefault="00AF4AF2" w:rsidP="00AF4AF2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配達記録の残る方法で発送します。</w:t>
                  </w:r>
                </w:p>
              </w:tc>
            </w:tr>
          </w:tbl>
          <w:p w14:paraId="43BB6169" w14:textId="77777777" w:rsidR="00D82B87" w:rsidRPr="00CD7FC9" w:rsidRDefault="00D82B87" w:rsidP="00D82B87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14:paraId="0694E472" w14:textId="77777777" w:rsidR="00D82B87" w:rsidRDefault="00D82B87" w:rsidP="00D82B87">
            <w:pPr>
              <w:rPr>
                <w:rFonts w:asciiTheme="minorEastAsia" w:hAnsiTheme="minorEastAsia"/>
              </w:rPr>
            </w:pPr>
          </w:p>
        </w:tc>
      </w:tr>
    </w:tbl>
    <w:p w14:paraId="148CA143" w14:textId="77777777" w:rsidR="006D0234" w:rsidRPr="00D82B87" w:rsidRDefault="006D0234" w:rsidP="00B9455D">
      <w:pPr>
        <w:rPr>
          <w:rFonts w:asciiTheme="majorEastAsia" w:eastAsiaTheme="majorEastAsia" w:hAnsiTheme="majorEastAsia"/>
        </w:rPr>
      </w:pPr>
    </w:p>
    <w:p w14:paraId="721339C4" w14:textId="4BDC97C7" w:rsidR="00CD7FC9" w:rsidRDefault="00CD7FC9" w:rsidP="00B9455D">
      <w:pPr>
        <w:rPr>
          <w:rFonts w:asciiTheme="minorEastAsia" w:hAnsiTheme="minorEastAsia"/>
        </w:rPr>
      </w:pPr>
    </w:p>
    <w:p w14:paraId="669BF768" w14:textId="77777777" w:rsidR="00F10442" w:rsidRPr="00EC2ED2" w:rsidRDefault="00F10442" w:rsidP="006D0234">
      <w:pPr>
        <w:spacing w:line="40" w:lineRule="exact"/>
        <w:rPr>
          <w:rFonts w:asciiTheme="minorEastAsia" w:hAnsiTheme="minorEastAsia"/>
        </w:rPr>
      </w:pPr>
    </w:p>
    <w:sectPr w:rsidR="00F10442" w:rsidRPr="00EC2ED2" w:rsidSect="00D82B87">
      <w:headerReference w:type="default" r:id="rId16"/>
      <w:footerReference w:type="default" r:id="rId17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CF59" w14:textId="77777777" w:rsidR="00D82B87" w:rsidRDefault="00D82B87" w:rsidP="00E13D62">
      <w:r>
        <w:separator/>
      </w:r>
    </w:p>
  </w:endnote>
  <w:endnote w:type="continuationSeparator" w:id="0">
    <w:p w14:paraId="68F0B7CD" w14:textId="77777777" w:rsidR="00D82B87" w:rsidRDefault="00D82B87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11A" w14:textId="46EBB64C" w:rsidR="00D82B87" w:rsidRPr="00D82B87" w:rsidRDefault="00DB67E8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sec1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FB4C66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0" w:name="sec1"/>
    <w:r w:rsidR="00FB4C66">
      <w:rPr>
        <w:rFonts w:ascii="ＭＳ Ｐゴシック" w:eastAsia="ＭＳ Ｐゴシック" w:hAnsi="ＭＳ Ｐゴシック"/>
        <w:noProof/>
      </w:rPr>
      <w:t>2</w:t>
    </w:r>
    <w:bookmarkEnd w:id="0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BB72DF">
      <w:rPr>
        <w:b/>
        <w:noProof/>
      </w:rPr>
      <w:t>1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</w:t>
    </w:r>
    <w:r w:rsidRPr="00E73E34">
      <w:rPr>
        <w:b/>
        <w:lang w:val="ja-JP"/>
      </w:rPr>
      <w:t xml:space="preserve">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FB4C66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FB4C66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6086" w14:textId="04A59F1C" w:rsidR="00DB67E8" w:rsidRPr="00D82B87" w:rsidRDefault="00DB67E8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FB4C66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2" w:name="sec"/>
    <w:bookmarkStart w:id="3" w:name="sec2"/>
    <w:r w:rsidR="00FB4C66">
      <w:rPr>
        <w:rFonts w:ascii="ＭＳ Ｐゴシック" w:eastAsia="ＭＳ Ｐゴシック" w:hAnsi="ＭＳ Ｐゴシック"/>
        <w:noProof/>
      </w:rPr>
      <w:t>1</w:t>
    </w:r>
    <w:bookmarkEnd w:id="3"/>
    <w:bookmarkEnd w:id="2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BB72DF">
      <w:rPr>
        <w:b/>
        <w:noProof/>
      </w:rPr>
      <w:t>3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</w:t>
    </w:r>
    <w:r w:rsidRPr="00E73E34">
      <w:rPr>
        <w:b/>
        <w:lang w:val="ja-JP"/>
      </w:rPr>
      <w:t xml:space="preserve">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FB4C66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FB4C66">
      <w:rPr>
        <w:b/>
        <w:noProof/>
      </w:rPr>
      <w:t>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26BE" w14:textId="41DEDB20" w:rsidR="00DB67E8" w:rsidRPr="00D82B87" w:rsidRDefault="002A6FF4" w:rsidP="00CD7FC9">
    <w:pPr>
      <w:pStyle w:val="a5"/>
      <w:jc w:val="right"/>
      <w:rPr>
        <w:rFonts w:asciiTheme="minorEastAsia" w:hAnsiTheme="minorEastAsia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FB4C66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4" w:name="sec4"/>
    <w:bookmarkStart w:id="5" w:name="sec3"/>
    <w:r w:rsidR="00FB4C66">
      <w:rPr>
        <w:rFonts w:ascii="ＭＳ Ｐゴシック" w:eastAsia="ＭＳ Ｐゴシック" w:hAnsi="ＭＳ Ｐゴシック"/>
        <w:noProof/>
      </w:rPr>
      <w:t>1</w:t>
    </w:r>
    <w:bookmarkEnd w:id="5"/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>
      <w:rPr>
        <w:b/>
      </w:rPr>
      <w:fldChar w:fldCharType="begin"/>
    </w:r>
    <w:r>
      <w:rPr>
        <w:rFonts w:hint="eastAsia"/>
        <w:b/>
      </w:rPr>
      <w:instrText>=</w:instrText>
    </w:r>
    <w:r w:rsidRPr="00F24A4E">
      <w:rPr>
        <w:rFonts w:hint="eastAsia"/>
        <w:b/>
      </w:rPr>
      <w:instrText xml:space="preserve"> </w:instrText>
    </w:r>
    <w:r>
      <w:rPr>
        <w:rFonts w:hint="eastAsia"/>
        <w:b/>
      </w:rPr>
      <w:instrText>sec1+sec2+</w:instrTex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FB4C66">
      <w:rPr>
        <w:b/>
        <w:noProof/>
      </w:rPr>
      <w:instrText>1</w:instrText>
    </w:r>
    <w:r w:rsidRPr="00E73E34">
      <w:rPr>
        <w:b/>
      </w:rPr>
      <w:fldChar w:fldCharType="end"/>
    </w:r>
    <w:r>
      <w:rPr>
        <w:b/>
      </w:rPr>
      <w:instrText xml:space="preserve"> </w:instrText>
    </w:r>
    <w:r>
      <w:rPr>
        <w:b/>
      </w:rPr>
      <w:fldChar w:fldCharType="separate"/>
    </w:r>
    <w:r w:rsidR="00FB4C66">
      <w:rPr>
        <w:b/>
        <w:noProof/>
      </w:rPr>
      <w:t>4</w:t>
    </w:r>
    <w:r>
      <w:rPr>
        <w:b/>
      </w:rPr>
      <w:fldChar w:fldCharType="end"/>
    </w:r>
    <w:r w:rsidRPr="00E73E34">
      <w:rPr>
        <w:b/>
        <w:lang w:val="ja-JP"/>
      </w:rPr>
      <w:t xml:space="preserve"> </w:t>
    </w:r>
    <w:r w:rsidRPr="00E73E34">
      <w:rPr>
        <w:b/>
        <w:lang w:val="ja-JP"/>
      </w:rPr>
      <w:t xml:space="preserve">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FB4C66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FB4C66">
      <w:rPr>
        <w:b/>
        <w:noProof/>
      </w:rPr>
      <w:t>4</w:t>
    </w:r>
    <w:r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E398" w14:textId="44C154AE" w:rsidR="00D82B87" w:rsidRPr="00643A4C" w:rsidRDefault="00D82B87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147E" w14:textId="77777777" w:rsidR="00D82B87" w:rsidRDefault="00D82B87" w:rsidP="00E13D62">
      <w:r>
        <w:separator/>
      </w:r>
    </w:p>
  </w:footnote>
  <w:footnote w:type="continuationSeparator" w:id="0">
    <w:p w14:paraId="525788B2" w14:textId="77777777" w:rsidR="00D82B87" w:rsidRDefault="00D82B87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2353" w14:textId="58B4AC4A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020BD6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>消防防災科学論文</w:t>
    </w:r>
  </w:p>
  <w:p w14:paraId="5FEBE0EC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E02" w14:textId="26426A07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020BD6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>消防防災科学論文</w:t>
    </w:r>
  </w:p>
  <w:p w14:paraId="0985F617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6541" w14:textId="5CEA4B88" w:rsidR="0059141E" w:rsidRPr="00EA2DF2" w:rsidRDefault="0059141E" w:rsidP="0059141E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020BD6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>消防防災科学論文</w:t>
    </w:r>
  </w:p>
  <w:p w14:paraId="11AE1534" w14:textId="0241DFAE" w:rsidR="0059141E" w:rsidRPr="002C76F6" w:rsidRDefault="002A6FF4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 w:rsidR="00DB67E8" w:rsidRPr="0033168D">
      <w:rPr>
        <w:rFonts w:ascii="ＭＳ Ｐゴシック" w:eastAsia="ＭＳ Ｐゴシック" w:hAnsi="ＭＳ Ｐゴシック" w:hint="eastAsia"/>
      </w:rPr>
      <w:t> </w:t>
    </w:r>
    <w:r w:rsidR="00DB67E8">
      <w:rPr>
        <w:rFonts w:ascii="ＭＳ Ｐゴシック" w:eastAsia="ＭＳ Ｐゴシック" w:hAnsi="ＭＳ Ｐゴシック"/>
      </w:rPr>
      <w:fldChar w:fldCharType="begin"/>
    </w:r>
    <w:r w:rsidR="00DB67E8">
      <w:rPr>
        <w:rFonts w:ascii="ＭＳ Ｐゴシック" w:eastAsia="ＭＳ Ｐゴシック" w:hAnsi="ＭＳ Ｐゴシック"/>
      </w:rPr>
      <w:instrText xml:space="preserve"> </w:instrText>
    </w:r>
    <w:r w:rsidR="00DB67E8">
      <w:rPr>
        <w:rFonts w:ascii="ＭＳ Ｐゴシック" w:eastAsia="ＭＳ Ｐゴシック" w:hAnsi="ＭＳ Ｐゴシック" w:hint="eastAsia"/>
      </w:rPr>
      <w:instrText>PAGE</w:instrText>
    </w:r>
    <w:r w:rsidR="00DB67E8">
      <w:rPr>
        <w:rFonts w:ascii="ＭＳ Ｐゴシック" w:eastAsia="ＭＳ Ｐゴシック" w:hAnsi="ＭＳ Ｐゴシック"/>
      </w:rPr>
      <w:instrText xml:space="preserve"> </w:instrText>
    </w:r>
    <w:r w:rsidR="00DB67E8">
      <w:rPr>
        <w:rFonts w:ascii="ＭＳ Ｐゴシック" w:eastAsia="ＭＳ Ｐゴシック" w:hAnsi="ＭＳ Ｐゴシック"/>
      </w:rPr>
      <w:fldChar w:fldCharType="separate"/>
    </w:r>
    <w:r w:rsidR="00BB72DF">
      <w:rPr>
        <w:rFonts w:ascii="ＭＳ Ｐゴシック" w:eastAsia="ＭＳ Ｐゴシック" w:hAnsi="ＭＳ Ｐゴシック"/>
        <w:noProof/>
      </w:rPr>
      <w:t>1</w:t>
    </w:r>
    <w:r w:rsidR="00DB67E8">
      <w:rPr>
        <w:rFonts w:ascii="ＭＳ Ｐゴシック" w:eastAsia="ＭＳ Ｐゴシック" w:hAnsi="ＭＳ Ｐゴシック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B103" w14:textId="23609B11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020BD6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</w:p>
  <w:p w14:paraId="7A877463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cumentProtection w:formatting="1" w:enforcement="0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35EB"/>
    <w:rsid w:val="00020BD6"/>
    <w:rsid w:val="00034906"/>
    <w:rsid w:val="000455D9"/>
    <w:rsid w:val="00051148"/>
    <w:rsid w:val="000806D1"/>
    <w:rsid w:val="0008681F"/>
    <w:rsid w:val="0009135F"/>
    <w:rsid w:val="000A498B"/>
    <w:rsid w:val="000D064B"/>
    <w:rsid w:val="000F491E"/>
    <w:rsid w:val="00122580"/>
    <w:rsid w:val="00126124"/>
    <w:rsid w:val="00135671"/>
    <w:rsid w:val="00165458"/>
    <w:rsid w:val="00165BAB"/>
    <w:rsid w:val="00177B23"/>
    <w:rsid w:val="00191C8A"/>
    <w:rsid w:val="00195291"/>
    <w:rsid w:val="001D4F61"/>
    <w:rsid w:val="001F7EFC"/>
    <w:rsid w:val="00222297"/>
    <w:rsid w:val="0023653F"/>
    <w:rsid w:val="0025448F"/>
    <w:rsid w:val="002745F0"/>
    <w:rsid w:val="002751F3"/>
    <w:rsid w:val="002A15DE"/>
    <w:rsid w:val="002A6FF4"/>
    <w:rsid w:val="002D157C"/>
    <w:rsid w:val="002E6CFE"/>
    <w:rsid w:val="002F653D"/>
    <w:rsid w:val="00311E4B"/>
    <w:rsid w:val="003328B9"/>
    <w:rsid w:val="00343805"/>
    <w:rsid w:val="0035776A"/>
    <w:rsid w:val="00373227"/>
    <w:rsid w:val="00377308"/>
    <w:rsid w:val="0039521E"/>
    <w:rsid w:val="003C5DBD"/>
    <w:rsid w:val="003D4D61"/>
    <w:rsid w:val="003E1DB7"/>
    <w:rsid w:val="003F0175"/>
    <w:rsid w:val="003F3A06"/>
    <w:rsid w:val="00402A34"/>
    <w:rsid w:val="00407F2A"/>
    <w:rsid w:val="00417115"/>
    <w:rsid w:val="00427C78"/>
    <w:rsid w:val="00431AAE"/>
    <w:rsid w:val="004534C1"/>
    <w:rsid w:val="00477993"/>
    <w:rsid w:val="00480F54"/>
    <w:rsid w:val="004D5C7E"/>
    <w:rsid w:val="004E44E0"/>
    <w:rsid w:val="004F51FC"/>
    <w:rsid w:val="00511CD1"/>
    <w:rsid w:val="0053466E"/>
    <w:rsid w:val="005853B6"/>
    <w:rsid w:val="0059141E"/>
    <w:rsid w:val="005A601C"/>
    <w:rsid w:val="005B3E90"/>
    <w:rsid w:val="005E6029"/>
    <w:rsid w:val="005E639B"/>
    <w:rsid w:val="005F29DD"/>
    <w:rsid w:val="00622B7C"/>
    <w:rsid w:val="00643A4C"/>
    <w:rsid w:val="00644991"/>
    <w:rsid w:val="0065127C"/>
    <w:rsid w:val="00693318"/>
    <w:rsid w:val="006D0234"/>
    <w:rsid w:val="00723D19"/>
    <w:rsid w:val="00781E10"/>
    <w:rsid w:val="007936F4"/>
    <w:rsid w:val="007A1807"/>
    <w:rsid w:val="007C72B6"/>
    <w:rsid w:val="007D5896"/>
    <w:rsid w:val="007E4771"/>
    <w:rsid w:val="007E730C"/>
    <w:rsid w:val="007F18E7"/>
    <w:rsid w:val="007F7226"/>
    <w:rsid w:val="008013B7"/>
    <w:rsid w:val="00842FFE"/>
    <w:rsid w:val="00860B18"/>
    <w:rsid w:val="00891898"/>
    <w:rsid w:val="00892B51"/>
    <w:rsid w:val="008F0A45"/>
    <w:rsid w:val="009005AC"/>
    <w:rsid w:val="00900943"/>
    <w:rsid w:val="009403BC"/>
    <w:rsid w:val="00946401"/>
    <w:rsid w:val="009652BD"/>
    <w:rsid w:val="00976EAB"/>
    <w:rsid w:val="009C0904"/>
    <w:rsid w:val="009F345A"/>
    <w:rsid w:val="009F4581"/>
    <w:rsid w:val="00A05239"/>
    <w:rsid w:val="00A12142"/>
    <w:rsid w:val="00A123CF"/>
    <w:rsid w:val="00A35F7F"/>
    <w:rsid w:val="00A561E2"/>
    <w:rsid w:val="00A77723"/>
    <w:rsid w:val="00A82918"/>
    <w:rsid w:val="00AA1665"/>
    <w:rsid w:val="00AD5ED3"/>
    <w:rsid w:val="00AF0E52"/>
    <w:rsid w:val="00AF4146"/>
    <w:rsid w:val="00AF4AF2"/>
    <w:rsid w:val="00B20ACF"/>
    <w:rsid w:val="00B35BB9"/>
    <w:rsid w:val="00B52D69"/>
    <w:rsid w:val="00B54849"/>
    <w:rsid w:val="00B6055B"/>
    <w:rsid w:val="00B64934"/>
    <w:rsid w:val="00B72C10"/>
    <w:rsid w:val="00B848E0"/>
    <w:rsid w:val="00B86B59"/>
    <w:rsid w:val="00B9455D"/>
    <w:rsid w:val="00BA4A33"/>
    <w:rsid w:val="00BB72DF"/>
    <w:rsid w:val="00BC2B1A"/>
    <w:rsid w:val="00BC2DA3"/>
    <w:rsid w:val="00BF09C5"/>
    <w:rsid w:val="00BF55E5"/>
    <w:rsid w:val="00C1771C"/>
    <w:rsid w:val="00C53C51"/>
    <w:rsid w:val="00C557D3"/>
    <w:rsid w:val="00C669D2"/>
    <w:rsid w:val="00C7367F"/>
    <w:rsid w:val="00C829EF"/>
    <w:rsid w:val="00C92DCA"/>
    <w:rsid w:val="00CC37C3"/>
    <w:rsid w:val="00CD7FC9"/>
    <w:rsid w:val="00CF25D0"/>
    <w:rsid w:val="00D024F8"/>
    <w:rsid w:val="00D1051C"/>
    <w:rsid w:val="00D37AE5"/>
    <w:rsid w:val="00D8070F"/>
    <w:rsid w:val="00D82B87"/>
    <w:rsid w:val="00DA1110"/>
    <w:rsid w:val="00DB67E8"/>
    <w:rsid w:val="00E13D62"/>
    <w:rsid w:val="00E15D38"/>
    <w:rsid w:val="00E177A8"/>
    <w:rsid w:val="00E45213"/>
    <w:rsid w:val="00E939C1"/>
    <w:rsid w:val="00E96382"/>
    <w:rsid w:val="00E9646D"/>
    <w:rsid w:val="00E97051"/>
    <w:rsid w:val="00EA026E"/>
    <w:rsid w:val="00EA2DF2"/>
    <w:rsid w:val="00EC2ED2"/>
    <w:rsid w:val="00ED1E89"/>
    <w:rsid w:val="00ED35E2"/>
    <w:rsid w:val="00EE71C4"/>
    <w:rsid w:val="00F0160C"/>
    <w:rsid w:val="00F10442"/>
    <w:rsid w:val="00F2470D"/>
    <w:rsid w:val="00F57682"/>
    <w:rsid w:val="00FA7EFF"/>
    <w:rsid w:val="00FB17C3"/>
    <w:rsid w:val="00FB4C66"/>
    <w:rsid w:val="00FD49A0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386A8D"/>
  <w15:docId w15:val="{ED42B2E6-ACE3-46AC-BBF9-3A57DB7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33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60B18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60B1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60B18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511CD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46CAFF2E0345C288B22E0FF7A2C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63DB8-1856-4281-BD10-46BA34A015BF}"/>
      </w:docPartPr>
      <w:docPartBody>
        <w:p w:rsidR="00E65F9C" w:rsidRDefault="0033344E" w:rsidP="0033344E">
          <w:pPr>
            <w:pStyle w:val="9746CAFF2E0345C288B22E0FF7A2CD3910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8706A3ABEDCD45E98E9EB566E3125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A6D854-9C45-4850-A0F9-86286CDB0DFC}"/>
      </w:docPartPr>
      <w:docPartBody>
        <w:p w:rsidR="00112B4F" w:rsidRDefault="0033344E" w:rsidP="0033344E">
          <w:pPr>
            <w:pStyle w:val="8706A3ABEDCD45E98E9EB566E3125EDF8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A1DAB09807A48038FC29E9DD7C45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5E522-61A1-4114-9323-86658E34C162}"/>
      </w:docPartPr>
      <w:docPartBody>
        <w:p w:rsidR="00112B4F" w:rsidRDefault="0033344E" w:rsidP="0033344E">
          <w:pPr>
            <w:pStyle w:val="4A1DAB09807A48038FC29E9DD7C450288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A7561F2E2117494F9629101EB9F9F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B6325-6F2F-4873-8A98-75E546223EDB}"/>
      </w:docPartPr>
      <w:docPartBody>
        <w:p w:rsidR="00112B4F" w:rsidRDefault="0033344E" w:rsidP="0033344E">
          <w:pPr>
            <w:pStyle w:val="A7561F2E2117494F9629101EB9F9F0EC8"/>
          </w:pPr>
          <w:r w:rsidRPr="004534C1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44ED395DD38404687C3E8A6DA481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60883-0887-4118-A056-6AA4E7BC1F44}"/>
      </w:docPartPr>
      <w:docPartBody>
        <w:p w:rsidR="00112B4F" w:rsidRDefault="0033344E" w:rsidP="0033344E">
          <w:pPr>
            <w:pStyle w:val="144ED395DD38404687C3E8A6DA48114A8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DAE"/>
    <w:rsid w:val="00112B4F"/>
    <w:rsid w:val="001C6443"/>
    <w:rsid w:val="0033344E"/>
    <w:rsid w:val="00363DAE"/>
    <w:rsid w:val="00464AED"/>
    <w:rsid w:val="00990998"/>
    <w:rsid w:val="00A544C3"/>
    <w:rsid w:val="00E65F9C"/>
    <w:rsid w:val="00F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44E"/>
    <w:rPr>
      <w:color w:val="808080"/>
    </w:rPr>
  </w:style>
  <w:style w:type="paragraph" w:customStyle="1" w:styleId="9746CAFF2E0345C288B22E0FF7A2CD3910">
    <w:name w:val="9746CAFF2E0345C288B22E0FF7A2CD3910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8">
    <w:name w:val="8706A3ABEDCD45E98E9EB566E3125EDF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8">
    <w:name w:val="4A1DAB09807A48038FC29E9DD7C45028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8">
    <w:name w:val="A7561F2E2117494F9629101EB9F9F0EC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8">
    <w:name w:val="144ED395DD38404687C3E8A6DA48114A8"/>
    <w:rsid w:val="0033344E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52A-56D5-4C81-B17C-E6C687AA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2129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2021-12-17T04:44:00Z</dcterms:created>
  <dcterms:modified xsi:type="dcterms:W3CDTF">2021-12-17T06:28:00Z</dcterms:modified>
</cp:coreProperties>
</file>